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EB" w:rsidRDefault="00E970EB">
      <w:pPr>
        <w:spacing w:before="46" w:after="46" w:line="240" w:lineRule="exact"/>
        <w:rPr>
          <w:sz w:val="19"/>
          <w:szCs w:val="19"/>
        </w:rPr>
      </w:pPr>
    </w:p>
    <w:p w:rsidR="00E970EB" w:rsidRDefault="00E970EB">
      <w:pPr>
        <w:rPr>
          <w:sz w:val="2"/>
          <w:szCs w:val="2"/>
        </w:rPr>
        <w:sectPr w:rsidR="00E970EB">
          <w:pgSz w:w="16840" w:h="11900" w:orient="landscape"/>
          <w:pgMar w:top="225" w:right="0" w:bottom="970" w:left="0" w:header="0" w:footer="3" w:gutter="0"/>
          <w:cols w:space="720"/>
          <w:noEndnote/>
          <w:docGrid w:linePitch="360"/>
        </w:sectPr>
      </w:pPr>
    </w:p>
    <w:p w:rsidR="00E970EB" w:rsidRDefault="00564E3B">
      <w:pPr>
        <w:pStyle w:val="20"/>
        <w:keepNext/>
        <w:keepLines/>
        <w:shd w:val="clear" w:color="auto" w:fill="auto"/>
        <w:tabs>
          <w:tab w:val="left" w:pos="9852"/>
        </w:tabs>
        <w:spacing w:after="158" w:line="600" w:lineRule="exact"/>
        <w:ind w:left="5400"/>
      </w:pPr>
      <w:bookmarkStart w:id="0" w:name="bookmark0"/>
      <w:r>
        <w:tab/>
      </w:r>
      <w:bookmarkEnd w:id="0"/>
    </w:p>
    <w:p w:rsidR="00E970EB" w:rsidRDefault="00564E3B">
      <w:pPr>
        <w:pStyle w:val="30"/>
        <w:shd w:val="clear" w:color="auto" w:fill="auto"/>
        <w:spacing w:before="0" w:after="246" w:line="240" w:lineRule="exact"/>
      </w:pPr>
      <w:r>
        <w:t>Перечень рекомендуемых мероприятий по улучшению условий труда</w:t>
      </w:r>
    </w:p>
    <w:p w:rsidR="00E970EB" w:rsidRDefault="00564E3B">
      <w:pPr>
        <w:pStyle w:val="41"/>
        <w:keepNext/>
        <w:keepLines/>
        <w:shd w:val="clear" w:color="auto" w:fill="auto"/>
        <w:spacing w:before="0" w:line="220" w:lineRule="exact"/>
        <w:ind w:left="260"/>
      </w:pPr>
      <w:bookmarkStart w:id="1" w:name="bookmark1"/>
      <w:r>
        <w:t xml:space="preserve">Наименование организации: </w:t>
      </w:r>
      <w:r>
        <w:rPr>
          <w:rStyle w:val="42"/>
          <w:b/>
          <w:bCs/>
        </w:rPr>
        <w:t>Открытое акционерное общество «Арнест»</w:t>
      </w:r>
      <w:bookmarkEnd w:id="1"/>
    </w:p>
    <w:tbl>
      <w:tblPr>
        <w:tblOverlap w:val="never"/>
        <w:tblW w:w="155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6"/>
        <w:gridCol w:w="3658"/>
        <w:gridCol w:w="2798"/>
        <w:gridCol w:w="1382"/>
        <w:gridCol w:w="3264"/>
        <w:gridCol w:w="1339"/>
      </w:tblGrid>
      <w:tr w:rsidR="00E970EB" w:rsidTr="00AC6EE6">
        <w:trPr>
          <w:trHeight w:hRule="exact" w:val="485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0EB" w:rsidRDefault="00564E3B">
            <w:pPr>
              <w:pStyle w:val="22"/>
              <w:framePr w:w="15547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Наименование структурного подразделения, рабочего места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0EB" w:rsidRDefault="00564E3B">
            <w:pPr>
              <w:pStyle w:val="22"/>
              <w:framePr w:w="1554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Наименование мероприятия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0EB" w:rsidRDefault="00564E3B">
            <w:pPr>
              <w:pStyle w:val="22"/>
              <w:framePr w:w="1554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Цель мероприятия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0EB" w:rsidRDefault="00564E3B">
            <w:pPr>
              <w:pStyle w:val="22"/>
              <w:framePr w:w="15547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23"/>
              </w:rPr>
              <w:t>Срок</w:t>
            </w:r>
          </w:p>
          <w:p w:rsidR="00E970EB" w:rsidRDefault="00564E3B">
            <w:pPr>
              <w:pStyle w:val="22"/>
              <w:framePr w:w="15547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23"/>
              </w:rPr>
              <w:t>выполнения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0EB" w:rsidRDefault="00564E3B">
            <w:pPr>
              <w:pStyle w:val="22"/>
              <w:framePr w:w="15547" w:wrap="notBeside" w:vAnchor="text" w:hAnchor="text" w:xAlign="center" w:y="1"/>
              <w:shd w:val="clear" w:color="auto" w:fill="auto"/>
              <w:spacing w:line="228" w:lineRule="exact"/>
              <w:jc w:val="center"/>
            </w:pPr>
            <w:r>
              <w:rPr>
                <w:rStyle w:val="23"/>
              </w:rPr>
              <w:t>Структурные подразделения, привлекаемые для выполнения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0EB" w:rsidRDefault="00564E3B">
            <w:pPr>
              <w:pStyle w:val="22"/>
              <w:framePr w:w="15547" w:wrap="notBeside" w:vAnchor="text" w:hAnchor="text" w:xAlign="center" w:y="1"/>
              <w:shd w:val="clear" w:color="auto" w:fill="auto"/>
              <w:spacing w:line="228" w:lineRule="exact"/>
              <w:jc w:val="center"/>
            </w:pPr>
            <w:r>
              <w:rPr>
                <w:rStyle w:val="23"/>
              </w:rPr>
              <w:t>Отметка о выполнении</w:t>
            </w:r>
          </w:p>
        </w:tc>
      </w:tr>
      <w:tr w:rsidR="00E970EB" w:rsidTr="00AC6EE6">
        <w:trPr>
          <w:trHeight w:hRule="exact" w:val="245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0EB" w:rsidRDefault="00564E3B">
            <w:pPr>
              <w:pStyle w:val="22"/>
              <w:framePr w:w="1554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0EB" w:rsidRDefault="00564E3B">
            <w:pPr>
              <w:pStyle w:val="22"/>
              <w:framePr w:w="1554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0EB" w:rsidRDefault="00564E3B">
            <w:pPr>
              <w:pStyle w:val="22"/>
              <w:framePr w:w="1554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0EB" w:rsidRDefault="00564E3B">
            <w:pPr>
              <w:pStyle w:val="22"/>
              <w:framePr w:w="1554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0EB" w:rsidRDefault="00564E3B">
            <w:pPr>
              <w:pStyle w:val="22"/>
              <w:framePr w:w="1554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0EB" w:rsidRDefault="00564E3B">
            <w:pPr>
              <w:pStyle w:val="22"/>
              <w:framePr w:w="1554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6</w:t>
            </w:r>
          </w:p>
        </w:tc>
      </w:tr>
      <w:tr w:rsidR="00E970EB" w:rsidTr="00AC6EE6">
        <w:trPr>
          <w:trHeight w:hRule="exact" w:val="461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0EB" w:rsidRDefault="00564E3B">
            <w:pPr>
              <w:pStyle w:val="22"/>
              <w:framePr w:w="15547" w:wrap="notBeside" w:vAnchor="text" w:hAnchor="text" w:xAlign="center" w:y="1"/>
              <w:shd w:val="clear" w:color="auto" w:fill="auto"/>
              <w:spacing w:line="228" w:lineRule="exact"/>
              <w:jc w:val="center"/>
            </w:pPr>
            <w:r>
              <w:rPr>
                <w:rStyle w:val="24"/>
              </w:rPr>
              <w:t>Участок развески химического сырья цеха наполнения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0EB" w:rsidRDefault="00E970EB">
            <w:pPr>
              <w:framePr w:w="15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0EB" w:rsidRDefault="00E970EB">
            <w:pPr>
              <w:framePr w:w="15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0EB" w:rsidRDefault="00E970EB">
            <w:pPr>
              <w:framePr w:w="15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0EB" w:rsidRDefault="00E970EB">
            <w:pPr>
              <w:framePr w:w="15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0EB" w:rsidRDefault="00E970EB">
            <w:pPr>
              <w:framePr w:w="155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6EE6" w:rsidTr="00AC6EE6">
        <w:trPr>
          <w:trHeight w:hRule="exact" w:val="2755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pStyle w:val="22"/>
              <w:framePr w:w="15547" w:wrap="notBeside" w:vAnchor="text" w:hAnchor="text" w:xAlign="center" w:y="1"/>
              <w:shd w:val="clear" w:color="auto" w:fill="auto"/>
              <w:spacing w:line="226" w:lineRule="exact"/>
              <w:jc w:val="left"/>
            </w:pPr>
            <w:r>
              <w:rPr>
                <w:rStyle w:val="23"/>
              </w:rPr>
              <w:t xml:space="preserve">35А(35-1 А; 35-2А; </w:t>
            </w:r>
            <w:r w:rsidRPr="00CC5DAD">
              <w:rPr>
                <w:rStyle w:val="23"/>
                <w:lang w:eastAsia="en-US" w:bidi="en-US"/>
              </w:rPr>
              <w:t>35-3</w:t>
            </w:r>
            <w:r>
              <w:rPr>
                <w:rStyle w:val="23"/>
                <w:lang w:val="en-US" w:eastAsia="en-US" w:bidi="en-US"/>
              </w:rPr>
              <w:t>A</w:t>
            </w:r>
            <w:r w:rsidRPr="00CC5DAD">
              <w:rPr>
                <w:rStyle w:val="23"/>
                <w:lang w:eastAsia="en-US" w:bidi="en-US"/>
              </w:rPr>
              <w:t xml:space="preserve">; </w:t>
            </w:r>
            <w:r>
              <w:rPr>
                <w:rStyle w:val="23"/>
              </w:rPr>
              <w:t>35- 4А). Развесчик химического сырья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EE6" w:rsidRDefault="00AC6EE6" w:rsidP="00AC6EE6">
            <w:pPr>
              <w:pStyle w:val="22"/>
              <w:framePr w:w="15547" w:wrap="notBeside" w:vAnchor="text" w:hAnchor="text" w:xAlign="center" w:y="1"/>
              <w:shd w:val="clear" w:color="auto" w:fill="auto"/>
              <w:spacing w:line="228" w:lineRule="exact"/>
              <w:jc w:val="center"/>
            </w:pPr>
            <w:r>
              <w:rPr>
                <w:rStyle w:val="23"/>
              </w:rPr>
              <w:t>Тяжесть: Рекомендуется организация режимов труда и отдыха (Методические рекомендации МР 2.2.9.2311 -07 ” Профилактика стрессового состояния работников при различных видах профессиональной деятельности”, утв. руководителем Федеральной службы по надзору в сфере защиты прав потребителей и благополучия человека 18.12.2007 года) п.8 - рекомендации к организации режимов труда и отдыха для работников физического труда.;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EE6" w:rsidRDefault="00AC6EE6" w:rsidP="00AC6EE6">
            <w:pPr>
              <w:framePr w:w="15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47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47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Цех наполнения, ДУП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47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AC6EE6" w:rsidTr="00F04CA8">
        <w:trPr>
          <w:trHeight w:hRule="exact" w:val="475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EE6" w:rsidRDefault="00AC6EE6" w:rsidP="00AC6EE6">
            <w:pPr>
              <w:framePr w:w="15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EE6" w:rsidRDefault="00AC6EE6" w:rsidP="00AC6EE6">
            <w:pPr>
              <w:pStyle w:val="22"/>
              <w:framePr w:w="15547" w:wrap="notBeside" w:vAnchor="text" w:hAnchor="text" w:xAlign="center" w:y="1"/>
              <w:shd w:val="clear" w:color="auto" w:fill="auto"/>
              <w:spacing w:line="228" w:lineRule="exact"/>
              <w:jc w:val="center"/>
            </w:pPr>
            <w:r>
              <w:rPr>
                <w:rStyle w:val="23"/>
              </w:rPr>
              <w:t>Микроклимат: Организовать рациональные режимы труда и отдыха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EE6" w:rsidRDefault="00AC6EE6" w:rsidP="00AC6EE6">
            <w:pPr>
              <w:pStyle w:val="22"/>
              <w:framePr w:w="15547" w:wrap="notBeside" w:vAnchor="text" w:hAnchor="text" w:xAlign="center" w:y="1"/>
              <w:shd w:val="clear" w:color="auto" w:fill="auto"/>
              <w:spacing w:line="228" w:lineRule="exact"/>
              <w:jc w:val="center"/>
            </w:pPr>
            <w:r>
              <w:rPr>
                <w:rStyle w:val="23"/>
              </w:rPr>
              <w:t>Снижение времени воздействия фактора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47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47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Цех наполнения, ДУП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47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AC6EE6" w:rsidTr="00F04CA8">
        <w:trPr>
          <w:trHeight w:hRule="exact" w:val="1157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EE6" w:rsidRDefault="00AC6EE6" w:rsidP="00AC6EE6">
            <w:pPr>
              <w:framePr w:w="15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pStyle w:val="22"/>
              <w:framePr w:w="15547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Химический: Усовершенствовать систему вентиляции. Организовать рациональные режимы труда и отдыха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EE6" w:rsidRDefault="00AC6EE6" w:rsidP="00AC6EE6">
            <w:pPr>
              <w:pStyle w:val="22"/>
              <w:framePr w:w="15547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Снижение концентрации вредных веществ в воздухе рабочей зоны. Уменьшение времени контакта с вредными веществами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47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47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Цех наполнения, служба главного инженера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47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AC6EE6" w:rsidTr="00CD1A6C">
        <w:trPr>
          <w:trHeight w:hRule="exact" w:val="2770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pStyle w:val="22"/>
              <w:framePr w:w="15547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>36А(36-1 А; 36-2А; 36-3А; 36- 4А). Развесчик химического сырья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EE6" w:rsidRDefault="00AC6EE6" w:rsidP="00AC6EE6">
            <w:pPr>
              <w:pStyle w:val="22"/>
              <w:framePr w:w="15547" w:wrap="notBeside" w:vAnchor="text" w:hAnchor="text" w:xAlign="center" w:y="1"/>
              <w:shd w:val="clear" w:color="auto" w:fill="auto"/>
              <w:spacing w:line="228" w:lineRule="exact"/>
              <w:jc w:val="center"/>
            </w:pPr>
            <w:r>
              <w:rPr>
                <w:rStyle w:val="23"/>
              </w:rPr>
              <w:t>Тяжесть: Рекомендуется организация режимов труда и отдыха (Методические рекомендации МР 2.2.9.2311-07 ” Профилактика стрессового состояния работников при различных видах профессиональной деятельности”, утв. руководителем Федеральной службы по надзору в сфере защиты прав потребителей и благополучия человека 18.12.2007 года) п.8 - рекомендации к организации режимов труда и отдыха для работников физического труда.;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EE6" w:rsidRDefault="00AC6EE6" w:rsidP="00AC6EE6">
            <w:pPr>
              <w:framePr w:w="15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47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47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Цех наполнения, ДУП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47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AC6EE6" w:rsidTr="004F11CF">
        <w:trPr>
          <w:trHeight w:hRule="exact" w:val="490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EE6" w:rsidRDefault="00AC6EE6" w:rsidP="00AC6EE6">
            <w:pPr>
              <w:framePr w:w="155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EE6" w:rsidRDefault="00AC6EE6" w:rsidP="00AC6EE6">
            <w:pPr>
              <w:pStyle w:val="22"/>
              <w:framePr w:w="15547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Микроклимат: Организовать рациональные режимы труда и отдыха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EE6" w:rsidRDefault="00AC6EE6" w:rsidP="00AC6EE6">
            <w:pPr>
              <w:pStyle w:val="22"/>
              <w:framePr w:w="15547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Снижение времени воздействия фактора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47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47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Цех наполнения, служба главного инженера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47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</w:tbl>
    <w:p w:rsidR="00E970EB" w:rsidRDefault="00E970EB">
      <w:pPr>
        <w:framePr w:w="15547" w:wrap="notBeside" w:vAnchor="text" w:hAnchor="text" w:xAlign="center" w:y="1"/>
        <w:rPr>
          <w:sz w:val="2"/>
          <w:szCs w:val="2"/>
        </w:rPr>
      </w:pPr>
    </w:p>
    <w:p w:rsidR="00E970EB" w:rsidRDefault="00E970EB">
      <w:pPr>
        <w:rPr>
          <w:sz w:val="2"/>
          <w:szCs w:val="2"/>
        </w:rPr>
        <w:sectPr w:rsidR="00E970EB">
          <w:type w:val="continuous"/>
          <w:pgSz w:w="16840" w:h="11900" w:orient="landscape"/>
          <w:pgMar w:top="225" w:right="258" w:bottom="970" w:left="109" w:header="0" w:footer="3" w:gutter="0"/>
          <w:cols w:space="720"/>
          <w:noEndnote/>
          <w:docGrid w:linePitch="360"/>
        </w:sectPr>
      </w:pPr>
    </w:p>
    <w:p w:rsidR="00E970EB" w:rsidRDefault="007D4112">
      <w:pPr>
        <w:pStyle w:val="221"/>
        <w:keepNext/>
        <w:keepLines/>
        <w:shd w:val="clear" w:color="auto" w:fill="auto"/>
        <w:spacing w:line="280" w:lineRule="exact"/>
        <w:ind w:left="568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31750" distL="63500" distR="63500" simplePos="0" relativeHeight="251667968" behindDoc="1" locked="0" layoutInCell="1" allowOverlap="1">
                <wp:simplePos x="0" y="0"/>
                <wp:positionH relativeFrom="margin">
                  <wp:posOffset>6484620</wp:posOffset>
                </wp:positionH>
                <wp:positionV relativeFrom="paragraph">
                  <wp:posOffset>0</wp:posOffset>
                </wp:positionV>
                <wp:extent cx="167640" cy="177800"/>
                <wp:effectExtent l="635" t="0" r="3175" b="3175"/>
                <wp:wrapSquare wrapText="left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0EB" w:rsidRDefault="00E970EB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0.6pt;margin-top:0;width:13.2pt;height:14pt;z-index:-251648512;visibility:visible;mso-wrap-style:square;mso-width-percent:0;mso-height-percent:0;mso-wrap-distance-left:5pt;mso-wrap-distance-top:0;mso-wrap-distance-right:5pt;mso-wrap-distance-bottom:2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6fkrgIAAKk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" filled="f" stroked="f">
                <v:textbox style="mso-fit-shape-to-text:t" inset="0,0,0,0">
                  <w:txbxContent>
                    <w:p w:rsidR="00E970EB" w:rsidRDefault="00E970EB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bookmarkStart w:id="3" w:name="_GoBack"/>
                      <w:bookmarkEnd w:id="3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tbl>
      <w:tblPr>
        <w:tblOverlap w:val="never"/>
        <w:tblW w:w="155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6"/>
        <w:gridCol w:w="3667"/>
        <w:gridCol w:w="2813"/>
        <w:gridCol w:w="1373"/>
        <w:gridCol w:w="3259"/>
        <w:gridCol w:w="1344"/>
      </w:tblGrid>
      <w:tr w:rsidR="00AC6EE6" w:rsidTr="00AC6EE6">
        <w:trPr>
          <w:trHeight w:hRule="exact" w:val="1181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EE6" w:rsidRDefault="00AC6EE6" w:rsidP="00AC6EE6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pStyle w:val="22"/>
              <w:framePr w:w="15552" w:wrap="notBeside" w:vAnchor="text" w:hAnchor="text" w:xAlign="center" w:y="1"/>
              <w:shd w:val="clear" w:color="auto" w:fill="auto"/>
              <w:spacing w:line="228" w:lineRule="exact"/>
              <w:jc w:val="center"/>
            </w:pPr>
            <w:r>
              <w:rPr>
                <w:rStyle w:val="23"/>
              </w:rPr>
              <w:t>Химический: Усовершенствовать систему вентиляции. Организовать рациональные режимы труда и отдыха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EE6" w:rsidRDefault="00AC6EE6" w:rsidP="00AC6EE6">
            <w:pPr>
              <w:pStyle w:val="22"/>
              <w:framePr w:w="15552" w:wrap="notBeside" w:vAnchor="text" w:hAnchor="text" w:xAlign="center" w:y="1"/>
              <w:shd w:val="clear" w:color="auto" w:fill="auto"/>
              <w:spacing w:line="228" w:lineRule="exact"/>
              <w:jc w:val="center"/>
            </w:pPr>
            <w:r>
              <w:rPr>
                <w:rStyle w:val="23"/>
              </w:rPr>
              <w:t>Снижение концентрации вредных веществ в воздухе рабочей зоны. Уменьшение времени контакта с вредными веществами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Цех наполнения, служба главного инженера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5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E970EB" w:rsidTr="00AC6EE6">
        <w:trPr>
          <w:trHeight w:hRule="exact" w:val="926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70EB" w:rsidRDefault="00564E3B" w:rsidP="00EC2737">
            <w:pPr>
              <w:pStyle w:val="22"/>
              <w:framePr w:w="15552" w:wrap="notBeside" w:vAnchor="text" w:hAnchor="text" w:xAlign="center" w:y="1"/>
              <w:shd w:val="clear" w:color="auto" w:fill="auto"/>
              <w:spacing w:line="228" w:lineRule="exact"/>
              <w:jc w:val="center"/>
            </w:pPr>
            <w:r>
              <w:rPr>
                <w:rStyle w:val="24"/>
              </w:rPr>
              <w:t xml:space="preserve">Участок по приготовлению </w:t>
            </w:r>
            <w:r w:rsidR="00EC2737">
              <w:rPr>
                <w:rStyle w:val="24"/>
              </w:rPr>
              <w:t>А</w:t>
            </w:r>
            <w:bookmarkStart w:id="2" w:name="_GoBack"/>
            <w:bookmarkEnd w:id="2"/>
            <w:r>
              <w:rPr>
                <w:rStyle w:val="24"/>
              </w:rPr>
              <w:t>ДВ для полимерной продукции реакторного отделения цеха наполнения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0EB" w:rsidRDefault="00E970EB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0EB" w:rsidRDefault="00E970EB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0EB" w:rsidRDefault="00E970EB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0EB" w:rsidRDefault="00E970EB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0EB" w:rsidRDefault="00E970EB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C6EE6" w:rsidTr="00DE1AB3">
        <w:trPr>
          <w:trHeight w:hRule="exact" w:val="2746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pStyle w:val="22"/>
              <w:framePr w:w="15552" w:wrap="notBeside" w:vAnchor="text" w:hAnchor="text" w:xAlign="center" w:y="1"/>
              <w:shd w:val="clear" w:color="auto" w:fill="auto"/>
              <w:spacing w:line="228" w:lineRule="exact"/>
              <w:jc w:val="left"/>
            </w:pPr>
            <w:r>
              <w:rPr>
                <w:rStyle w:val="23"/>
              </w:rPr>
              <w:t>37А(37-1 А; 37-2А; 37-3А; 37- 4А). Аппаратчик приготовления эмульсий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EE6" w:rsidRDefault="00AC6EE6" w:rsidP="00AC6EE6">
            <w:pPr>
              <w:pStyle w:val="22"/>
              <w:framePr w:w="15552" w:wrap="notBeside" w:vAnchor="text" w:hAnchor="text" w:xAlign="center" w:y="1"/>
              <w:shd w:val="clear" w:color="auto" w:fill="auto"/>
              <w:spacing w:line="228" w:lineRule="exact"/>
              <w:jc w:val="center"/>
            </w:pPr>
            <w:r>
              <w:rPr>
                <w:rStyle w:val="23"/>
              </w:rPr>
              <w:t>Тяжесть: Рекомендуется организация режимов труда и отдыха (Методические рекомендации МР 2.2.9.2311-07 " Профилактика стрессового состояния работников при различных видах профессиональной деятельности”, утв. руководителем Федеральной службы по надзору в сфере защиты прав потребителей и благополучия человека 18.12.2007 года) п.8 - рекомендации к организации режимов труда и отдыха для работников физического труда.;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EE6" w:rsidRDefault="00AC6EE6" w:rsidP="00AC6EE6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Цех наполнения, ДУП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5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AC6EE6" w:rsidTr="001D1D92">
        <w:trPr>
          <w:trHeight w:hRule="exact" w:val="475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EE6" w:rsidRDefault="00AC6EE6" w:rsidP="00AC6EE6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EE6" w:rsidRDefault="00AC6EE6" w:rsidP="00AC6EE6">
            <w:pPr>
              <w:pStyle w:val="22"/>
              <w:framePr w:w="15552" w:wrap="notBeside" w:vAnchor="text" w:hAnchor="text" w:xAlign="center" w:y="1"/>
              <w:shd w:val="clear" w:color="auto" w:fill="auto"/>
              <w:spacing w:line="228" w:lineRule="exact"/>
              <w:jc w:val="center"/>
            </w:pPr>
            <w:r>
              <w:rPr>
                <w:rStyle w:val="23"/>
              </w:rPr>
              <w:t>Тяжесть: Организовать рациональные режимы труда и отдыха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EE6" w:rsidRDefault="00AC6EE6" w:rsidP="00AC6EE6">
            <w:pPr>
              <w:pStyle w:val="22"/>
              <w:framePr w:w="1555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Снижение тяжести трудового процесса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Цех наполнения, ДУП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5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AC6EE6" w:rsidTr="001D1D92">
        <w:trPr>
          <w:trHeight w:hRule="exact" w:val="475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EE6" w:rsidRDefault="00AC6EE6" w:rsidP="00AC6EE6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EE6" w:rsidRDefault="00AC6EE6" w:rsidP="00AC6EE6">
            <w:pPr>
              <w:pStyle w:val="22"/>
              <w:framePr w:w="15552" w:wrap="notBeside" w:vAnchor="text" w:hAnchor="text" w:xAlign="center" w:y="1"/>
              <w:shd w:val="clear" w:color="auto" w:fill="auto"/>
              <w:spacing w:line="233" w:lineRule="exact"/>
              <w:jc w:val="center"/>
            </w:pPr>
            <w:r>
              <w:rPr>
                <w:rStyle w:val="23"/>
              </w:rPr>
              <w:t>Микроклимат: Организовать рациональные режимы труда и отдыха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EE6" w:rsidRDefault="00AC6EE6" w:rsidP="00AC6EE6">
            <w:pPr>
              <w:pStyle w:val="22"/>
              <w:framePr w:w="1555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Снижение времени воздействия фактора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Цех наполнения, ДУП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5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AC6EE6" w:rsidTr="001D1D92">
        <w:trPr>
          <w:trHeight w:hRule="exact" w:val="276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pStyle w:val="22"/>
              <w:framePr w:w="15552" w:wrap="notBeside" w:vAnchor="text" w:hAnchor="text" w:xAlign="center" w:y="1"/>
              <w:shd w:val="clear" w:color="auto" w:fill="auto"/>
              <w:spacing w:line="228" w:lineRule="exact"/>
              <w:jc w:val="left"/>
            </w:pPr>
            <w:r>
              <w:rPr>
                <w:rStyle w:val="23"/>
              </w:rPr>
              <w:t xml:space="preserve">38А(38-1 А; 38-2А; </w:t>
            </w:r>
            <w:r w:rsidRPr="00CC5DAD">
              <w:rPr>
                <w:rStyle w:val="23"/>
                <w:lang w:eastAsia="en-US" w:bidi="en-US"/>
              </w:rPr>
              <w:t>38-3</w:t>
            </w:r>
            <w:r>
              <w:rPr>
                <w:rStyle w:val="23"/>
                <w:lang w:val="en-US" w:eastAsia="en-US" w:bidi="en-US"/>
              </w:rPr>
              <w:t>A</w:t>
            </w:r>
            <w:r w:rsidRPr="00CC5DAD">
              <w:rPr>
                <w:rStyle w:val="23"/>
                <w:lang w:eastAsia="en-US" w:bidi="en-US"/>
              </w:rPr>
              <w:t xml:space="preserve">; </w:t>
            </w:r>
            <w:r>
              <w:rPr>
                <w:rStyle w:val="23"/>
              </w:rPr>
              <w:t>38- 4А). Аппаратчик приготовления эмульсий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EE6" w:rsidRDefault="00AC6EE6" w:rsidP="00AC6EE6">
            <w:pPr>
              <w:pStyle w:val="22"/>
              <w:framePr w:w="15552" w:wrap="notBeside" w:vAnchor="text" w:hAnchor="text" w:xAlign="center" w:y="1"/>
              <w:shd w:val="clear" w:color="auto" w:fill="auto"/>
              <w:spacing w:line="228" w:lineRule="exact"/>
              <w:jc w:val="center"/>
            </w:pPr>
            <w:r>
              <w:rPr>
                <w:rStyle w:val="23"/>
              </w:rPr>
              <w:t>Тяжесть: Рекомендуется организация режимов труда и отдыха (Методические рекомендации МР 2.2.9.2311 -07 ” Профилактика стрессового состояния работников при различных видах профессиональной деятельности”, утв. руководителем Федеральной службы по надзору в сфере защиты прав потребителей и благополучия человека 18.12.2007 года) п.8 - рекомендации к организации режимов труда и отдыха для работников физического труда.: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EE6" w:rsidRDefault="00AC6EE6" w:rsidP="00AC6EE6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Цех наполнения, ДУП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5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AC6EE6" w:rsidTr="009D5BCE">
        <w:trPr>
          <w:trHeight w:hRule="exact" w:val="47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EE6" w:rsidRDefault="00AC6EE6" w:rsidP="00AC6EE6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EE6" w:rsidRDefault="00AC6EE6" w:rsidP="00AC6EE6">
            <w:pPr>
              <w:pStyle w:val="22"/>
              <w:framePr w:w="1555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Тяжесть: Организовать рациональные режимы труда и отдыха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EE6" w:rsidRDefault="00AC6EE6" w:rsidP="00AC6EE6">
            <w:pPr>
              <w:pStyle w:val="22"/>
              <w:framePr w:w="15552" w:wrap="notBeside" w:vAnchor="text" w:hAnchor="text" w:xAlign="center" w:y="1"/>
              <w:shd w:val="clear" w:color="auto" w:fill="auto"/>
              <w:spacing w:line="233" w:lineRule="exact"/>
              <w:jc w:val="center"/>
            </w:pPr>
            <w:r>
              <w:rPr>
                <w:rStyle w:val="23"/>
              </w:rPr>
              <w:t>Снижение тяжести трудового процесса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Цех наполнения, ДУП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5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AC6EE6" w:rsidTr="009D5BCE">
        <w:trPr>
          <w:trHeight w:hRule="exact" w:val="475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6EE6" w:rsidRDefault="00AC6EE6" w:rsidP="00AC6EE6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EE6" w:rsidRDefault="00AC6EE6" w:rsidP="00AC6EE6">
            <w:pPr>
              <w:pStyle w:val="22"/>
              <w:framePr w:w="1555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Микроклимат: Организовать рациональные режимы труда и отдыха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EE6" w:rsidRDefault="00AC6EE6" w:rsidP="00AC6EE6">
            <w:pPr>
              <w:pStyle w:val="22"/>
              <w:framePr w:w="1555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Снижение времени воздействия фактора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Цех наполнения, ДУП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5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AC6EE6" w:rsidTr="009D5BCE">
        <w:trPr>
          <w:trHeight w:hRule="exact" w:val="490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EE6" w:rsidRDefault="00AC6EE6" w:rsidP="00AC6EE6">
            <w:pPr>
              <w:pStyle w:val="22"/>
              <w:framePr w:w="15552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>39А(39-1 А; 39-2А). Аппаратчик приготовления эмульсий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EE6" w:rsidRDefault="00AC6EE6" w:rsidP="00AC6EE6">
            <w:pPr>
              <w:pStyle w:val="22"/>
              <w:framePr w:w="15552" w:wrap="notBeside" w:vAnchor="text" w:hAnchor="text" w:xAlign="center" w:y="1"/>
              <w:shd w:val="clear" w:color="auto" w:fill="auto"/>
              <w:spacing w:line="233" w:lineRule="exact"/>
              <w:jc w:val="center"/>
            </w:pPr>
            <w:r>
              <w:rPr>
                <w:rStyle w:val="23"/>
              </w:rPr>
              <w:t>Тяжесть: Рекомендуется организация режимов труда и отдыха (Методические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6EE6" w:rsidRDefault="00AC6EE6" w:rsidP="00AC6EE6">
            <w:pPr>
              <w:framePr w:w="15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2015-2016г.г.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52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Цех наполнения, ДУП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6EE6" w:rsidRDefault="00AC6EE6" w:rsidP="00AC6EE6">
            <w:pPr>
              <w:framePr w:w="15552" w:wrap="notBeside" w:vAnchor="text" w:hAnchor="text" w:xAlign="center" w:y="1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</w:tbl>
    <w:p w:rsidR="00E970EB" w:rsidRDefault="00E970EB">
      <w:pPr>
        <w:framePr w:w="15552" w:wrap="notBeside" w:vAnchor="text" w:hAnchor="text" w:xAlign="center" w:y="1"/>
        <w:rPr>
          <w:sz w:val="2"/>
          <w:szCs w:val="2"/>
        </w:rPr>
      </w:pPr>
    </w:p>
    <w:p w:rsidR="00E970EB" w:rsidRDefault="00E970EB">
      <w:pPr>
        <w:rPr>
          <w:sz w:val="2"/>
          <w:szCs w:val="2"/>
        </w:rPr>
      </w:pPr>
    </w:p>
    <w:p w:rsidR="00E970EB" w:rsidRDefault="00E970EB">
      <w:pPr>
        <w:rPr>
          <w:sz w:val="2"/>
          <w:szCs w:val="2"/>
        </w:rPr>
        <w:sectPr w:rsidR="00E970EB">
          <w:pgSz w:w="16840" w:h="11900" w:orient="landscape"/>
          <w:pgMar w:top="225" w:right="258" w:bottom="970" w:left="109" w:header="0" w:footer="3" w:gutter="0"/>
          <w:pgNumType w:start="3"/>
          <w:cols w:space="720"/>
          <w:noEndnote/>
          <w:docGrid w:linePitch="360"/>
        </w:sectPr>
      </w:pPr>
    </w:p>
    <w:p w:rsidR="00E970EB" w:rsidRDefault="007D4112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6257290</wp:posOffset>
                </wp:positionH>
                <wp:positionV relativeFrom="paragraph">
                  <wp:posOffset>1270</wp:posOffset>
                </wp:positionV>
                <wp:extent cx="189230" cy="381000"/>
                <wp:effectExtent l="635" t="0" r="635" b="381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0EB" w:rsidRDefault="00E970EB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6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92.7pt;margin-top:.1pt;width:14.9pt;height:30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" filled="f" stroked="f">
                <v:textbox style="mso-fit-shape-to-text:t" inset="0,0,0,0">
                  <w:txbxContent>
                    <w:p w:rsidR="00E970EB" w:rsidRDefault="00E970EB">
                      <w:pPr>
                        <w:pStyle w:val="1"/>
                        <w:keepNext/>
                        <w:keepLines/>
                        <w:shd w:val="clear" w:color="auto" w:fill="auto"/>
                        <w:spacing w:line="6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347345</wp:posOffset>
                </wp:positionV>
                <wp:extent cx="9838690" cy="2096770"/>
                <wp:effectExtent l="1905" t="0" r="0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8690" cy="209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91"/>
                              <w:gridCol w:w="3667"/>
                              <w:gridCol w:w="2798"/>
                              <w:gridCol w:w="1373"/>
                              <w:gridCol w:w="3254"/>
                              <w:gridCol w:w="1310"/>
                            </w:tblGrid>
                            <w:tr w:rsidR="00E970EB">
                              <w:trPr>
                                <w:trHeight w:hRule="exact" w:val="2323"/>
                                <w:jc w:val="center"/>
                              </w:trPr>
                              <w:tc>
                                <w:tcPr>
                                  <w:tcW w:w="3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970EB" w:rsidRDefault="00E970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970EB" w:rsidRDefault="00564E3B">
                                  <w:pPr>
                                    <w:pStyle w:val="22"/>
                                    <w:shd w:val="clear" w:color="auto" w:fill="auto"/>
                                    <w:spacing w:line="228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рекомендации МР 2.2.9.2311-07 " Профилактика стрессового состояния работников при различных видах профессиональной деятельности", утв. руководителем Федеральной службы по надзору в сфере защиты прав потребителей и благополучия человека 18.12.2007 года) п.8 - рекомендации к организации режимов труда и отдыха для работников физического труда.;</w:t>
                                  </w:r>
                                </w:p>
                              </w:tc>
                              <w:tc>
                                <w:tcPr>
                                  <w:tcW w:w="27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970EB" w:rsidRDefault="00E970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970EB" w:rsidRDefault="00E970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970EB" w:rsidRDefault="00E970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970EB" w:rsidRDefault="00E970E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C6EE6" w:rsidTr="00593A4C"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3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C6EE6" w:rsidRDefault="00AC6EE6" w:rsidP="00AC6E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C6EE6" w:rsidRDefault="00AC6EE6" w:rsidP="00AC6EE6">
                                  <w:pPr>
                                    <w:pStyle w:val="22"/>
                                    <w:shd w:val="clear" w:color="auto" w:fill="auto"/>
                                    <w:spacing w:line="228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Тяжесть: Организовать рациональные режимы труда и отдыха</w:t>
                                  </w:r>
                                </w:p>
                              </w:tc>
                              <w:tc>
                                <w:tcPr>
                                  <w:tcW w:w="27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C6EE6" w:rsidRDefault="00AC6EE6" w:rsidP="00AC6EE6">
                                  <w:pPr>
                                    <w:pStyle w:val="22"/>
                                    <w:shd w:val="clear" w:color="auto" w:fill="auto"/>
                                    <w:spacing w:line="228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Снижение тяжести трудового процесса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C6EE6" w:rsidRDefault="00AC6EE6" w:rsidP="00AC6E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2015-2016г.г.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C6EE6" w:rsidRDefault="00AC6EE6" w:rsidP="00AC6E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Цех наполнения, ДУП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C6EE6" w:rsidRDefault="00AC6EE6" w:rsidP="00AC6EE6">
                                  <w:pPr>
                                    <w:ind w:right="7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выполнено</w:t>
                                  </w:r>
                                </w:p>
                              </w:tc>
                            </w:tr>
                            <w:tr w:rsidR="00AC6EE6" w:rsidTr="00593A4C"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30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C6EE6" w:rsidRDefault="00AC6EE6" w:rsidP="00AC6EE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C6EE6" w:rsidRDefault="00AC6EE6" w:rsidP="00AC6EE6">
                                  <w:pPr>
                                    <w:pStyle w:val="22"/>
                                    <w:shd w:val="clear" w:color="auto" w:fill="auto"/>
                                    <w:spacing w:line="228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Микроклимат: Организовать рациональные режимы труда и отдыха</w:t>
                                  </w:r>
                                </w:p>
                              </w:tc>
                              <w:tc>
                                <w:tcPr>
                                  <w:tcW w:w="27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C6EE6" w:rsidRDefault="00AC6EE6" w:rsidP="00AC6EE6">
                                  <w:pPr>
                                    <w:pStyle w:val="22"/>
                                    <w:shd w:val="clear" w:color="auto" w:fill="auto"/>
                                    <w:spacing w:line="228" w:lineRule="exact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Снижение времени воздействия фактора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C6EE6" w:rsidRDefault="00AC6EE6" w:rsidP="00AC6E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  <w:t>2015-2016г.г.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C6EE6" w:rsidRDefault="00AC6EE6" w:rsidP="00AC6E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Цех наполнения, служба главного инженера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C6EE6" w:rsidRDefault="00AC6EE6" w:rsidP="00AC6EE6">
                                  <w:pPr>
                                    <w:ind w:right="7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выполнено</w:t>
                                  </w:r>
                                </w:p>
                              </w:tc>
                            </w:tr>
                          </w:tbl>
                          <w:p w:rsidR="00E970EB" w:rsidRDefault="00E970E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.05pt;margin-top:27.35pt;width:774.7pt;height:165.1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d7sg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91"/>
                        <w:gridCol w:w="3667"/>
                        <w:gridCol w:w="2798"/>
                        <w:gridCol w:w="1373"/>
                        <w:gridCol w:w="3254"/>
                        <w:gridCol w:w="1310"/>
                      </w:tblGrid>
                      <w:tr w:rsidR="00E970EB">
                        <w:trPr>
                          <w:trHeight w:hRule="exact" w:val="2323"/>
                          <w:jc w:val="center"/>
                        </w:trPr>
                        <w:tc>
                          <w:tcPr>
                            <w:tcW w:w="30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970EB" w:rsidRDefault="00E970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970EB" w:rsidRDefault="00564E3B">
                            <w:pPr>
                              <w:pStyle w:val="22"/>
                              <w:shd w:val="clear" w:color="auto" w:fill="auto"/>
                              <w:spacing w:line="228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рекомендации МР 2.2.9.2311-07 " Профилактика стрессового состояния работников при различных видах профессиональной деятельности", утв. руководителем Федеральной службы по надзору в сфере защиты прав потребителей и благополучия человека 18.12.2007 года) п.8 - рекомендации к организации режимов труда и отдыха для работников физического труда.;</w:t>
                            </w:r>
                          </w:p>
                        </w:tc>
                        <w:tc>
                          <w:tcPr>
                            <w:tcW w:w="27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970EB" w:rsidRDefault="00E970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970EB" w:rsidRDefault="00E970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970EB" w:rsidRDefault="00E970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970EB" w:rsidRDefault="00E970E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C6EE6" w:rsidTr="00593A4C"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30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C6EE6" w:rsidRDefault="00AC6EE6" w:rsidP="00AC6E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C6EE6" w:rsidRDefault="00AC6EE6" w:rsidP="00AC6EE6">
                            <w:pPr>
                              <w:pStyle w:val="22"/>
                              <w:shd w:val="clear" w:color="auto" w:fill="auto"/>
                              <w:spacing w:line="228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Тяжесть: Организовать рациональные режимы труда и отдыха</w:t>
                            </w:r>
                          </w:p>
                        </w:tc>
                        <w:tc>
                          <w:tcPr>
                            <w:tcW w:w="27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C6EE6" w:rsidRDefault="00AC6EE6" w:rsidP="00AC6EE6">
                            <w:pPr>
                              <w:pStyle w:val="22"/>
                              <w:shd w:val="clear" w:color="auto" w:fill="auto"/>
                              <w:spacing w:line="228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Снижение тяжести трудового процесса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C6EE6" w:rsidRDefault="00AC6EE6" w:rsidP="00AC6E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2015-2016г.г.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C6EE6" w:rsidRDefault="00AC6EE6" w:rsidP="00AC6E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Цех наполнения, ДУП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C6EE6" w:rsidRDefault="00AC6EE6" w:rsidP="00AC6EE6">
                            <w:pPr>
                              <w:ind w:right="75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выполнено</w:t>
                            </w:r>
                          </w:p>
                        </w:tc>
                      </w:tr>
                      <w:tr w:rsidR="00AC6EE6" w:rsidTr="00593A4C"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30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C6EE6" w:rsidRDefault="00AC6EE6" w:rsidP="00AC6EE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C6EE6" w:rsidRDefault="00AC6EE6" w:rsidP="00AC6EE6">
                            <w:pPr>
                              <w:pStyle w:val="22"/>
                              <w:shd w:val="clear" w:color="auto" w:fill="auto"/>
                              <w:spacing w:line="228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Микроклимат: Организовать рациональные режимы труда и отдыха</w:t>
                            </w:r>
                          </w:p>
                        </w:tc>
                        <w:tc>
                          <w:tcPr>
                            <w:tcW w:w="27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C6EE6" w:rsidRDefault="00AC6EE6" w:rsidP="00AC6EE6">
                            <w:pPr>
                              <w:pStyle w:val="22"/>
                              <w:shd w:val="clear" w:color="auto" w:fill="auto"/>
                              <w:spacing w:line="228" w:lineRule="exact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Снижение времени воздействия фактора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C6EE6" w:rsidRDefault="00AC6EE6" w:rsidP="00AC6E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2015-2016г.г.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C6EE6" w:rsidRDefault="00AC6EE6" w:rsidP="00AC6E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Цех наполнения, служба главного инженера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C6EE6" w:rsidRDefault="00AC6EE6" w:rsidP="00AC6EE6">
                            <w:pPr>
                              <w:ind w:right="75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выполнено</w:t>
                            </w:r>
                          </w:p>
                        </w:tc>
                      </w:tr>
                    </w:tbl>
                    <w:p w:rsidR="00E970EB" w:rsidRDefault="00E970E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100330</wp:posOffset>
                </wp:positionH>
                <wp:positionV relativeFrom="paragraph">
                  <wp:posOffset>2576195</wp:posOffset>
                </wp:positionV>
                <wp:extent cx="1280160" cy="139700"/>
                <wp:effectExtent l="0" t="0" r="0" b="381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0EB" w:rsidRDefault="00564E3B">
                            <w:pPr>
                              <w:pStyle w:val="41"/>
                              <w:keepNext/>
                              <w:keepLines/>
                              <w:shd w:val="clear" w:color="auto" w:fill="auto"/>
                              <w:spacing w:before="0" w:line="220" w:lineRule="exact"/>
                            </w:pPr>
                            <w:bookmarkStart w:id="3" w:name="bookmark5"/>
                            <w:r>
                              <w:rPr>
                                <w:rStyle w:val="4Exact0"/>
                                <w:b/>
                                <w:bCs/>
                              </w:rPr>
                              <w:t>Дата составления:.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7.9pt;margin-top:202.85pt;width:100.8pt;height:11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5Lprw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" filled="f" stroked="f">
                <v:textbox style="mso-fit-shape-to-text:t" inset="0,0,0,0">
                  <w:txbxContent>
                    <w:p w:rsidR="00E970EB" w:rsidRDefault="00564E3B">
                      <w:pPr>
                        <w:pStyle w:val="41"/>
                        <w:keepNext/>
                        <w:keepLines/>
                        <w:shd w:val="clear" w:color="auto" w:fill="auto"/>
                        <w:spacing w:before="0" w:line="220" w:lineRule="exact"/>
                      </w:pPr>
                      <w:bookmarkStart w:id="4" w:name="bookmark5"/>
                      <w:r>
                        <w:rPr>
                          <w:rStyle w:val="4Exact0"/>
                          <w:b/>
                          <w:bCs/>
                        </w:rPr>
                        <w:t>Дата составления:.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3014345</wp:posOffset>
                </wp:positionH>
                <wp:positionV relativeFrom="paragraph">
                  <wp:posOffset>5377180</wp:posOffset>
                </wp:positionV>
                <wp:extent cx="396240" cy="6985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0EB" w:rsidRDefault="00564E3B">
                            <w:pPr>
                              <w:pStyle w:val="a4"/>
                              <w:shd w:val="clear" w:color="auto" w:fill="auto"/>
                              <w:spacing w:line="110" w:lineRule="exact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37.35pt;margin-top:423.4pt;width:31.2pt;height:5.5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ONirgIAAK8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" filled="f" stroked="f">
                <v:textbox style="mso-fit-shape-to-text:t" inset="0,0,0,0">
                  <w:txbxContent>
                    <w:p w:rsidR="00E970EB" w:rsidRDefault="00564E3B">
                      <w:pPr>
                        <w:pStyle w:val="a4"/>
                        <w:shd w:val="clear" w:color="auto" w:fill="auto"/>
                        <w:spacing w:line="110" w:lineRule="exact"/>
                      </w:pPr>
                      <w:r>
                        <w:t>(подпись)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8512" behindDoc="1" locked="0" layoutInCell="1" allowOverlap="1">
            <wp:simplePos x="0" y="0"/>
            <wp:positionH relativeFrom="margin">
              <wp:posOffset>2526665</wp:posOffset>
            </wp:positionH>
            <wp:positionV relativeFrom="paragraph">
              <wp:posOffset>2633345</wp:posOffset>
            </wp:positionV>
            <wp:extent cx="1243330" cy="2773680"/>
            <wp:effectExtent l="0" t="0" r="0" b="0"/>
            <wp:wrapNone/>
            <wp:docPr id="15" name="Рисунок 8" descr="L:\Папки отделов\Отдел охраны труда\Папка отдела\СОУТ Сводные ведомости\2015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:\Папки отделов\Отдел охраны труда\Папка отдела\СОУТ Сводные ведомости\2015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277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996950</wp:posOffset>
                </wp:positionH>
                <wp:positionV relativeFrom="paragraph">
                  <wp:posOffset>3272155</wp:posOffset>
                </wp:positionV>
                <wp:extent cx="530225" cy="69850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0EB" w:rsidRDefault="00564E3B">
                            <w:pPr>
                              <w:pStyle w:val="5"/>
                              <w:shd w:val="clear" w:color="auto" w:fill="auto"/>
                              <w:spacing w:line="110" w:lineRule="exact"/>
                            </w:pPr>
                            <w: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78.5pt;margin-top:257.65pt;width:41.75pt;height:5.5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" filled="f" stroked="f">
                <v:textbox style="mso-fit-shape-to-text:t" inset="0,0,0,0">
                  <w:txbxContent>
                    <w:p w:rsidR="00E970EB" w:rsidRDefault="00564E3B">
                      <w:pPr>
                        <w:pStyle w:val="5"/>
                        <w:shd w:val="clear" w:color="auto" w:fill="auto"/>
                        <w:spacing w:line="110" w:lineRule="exact"/>
                      </w:pPr>
                      <w:r>
                        <w:t>(должность)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4806950</wp:posOffset>
                </wp:positionH>
                <wp:positionV relativeFrom="paragraph">
                  <wp:posOffset>3278505</wp:posOffset>
                </wp:positionV>
                <wp:extent cx="323215" cy="76200"/>
                <wp:effectExtent l="0" t="0" r="2540" b="317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0EB" w:rsidRDefault="00564E3B">
                            <w:pPr>
                              <w:pStyle w:val="6"/>
                              <w:shd w:val="clear" w:color="auto" w:fill="auto"/>
                              <w:spacing w:line="120" w:lineRule="exact"/>
                            </w:pPr>
                            <w:r>
                              <w:t>ФИО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378.5pt;margin-top:258.15pt;width:25.45pt;height:6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GV8rgIAALA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" filled="f" stroked="f">
                <v:textbox style="mso-fit-shape-to-text:t" inset="0,0,0,0">
                  <w:txbxContent>
                    <w:p w:rsidR="00E970EB" w:rsidRDefault="00564E3B">
                      <w:pPr>
                        <w:pStyle w:val="6"/>
                        <w:shd w:val="clear" w:color="auto" w:fill="auto"/>
                        <w:spacing w:line="120" w:lineRule="exact"/>
                      </w:pPr>
                      <w:r>
                        <w:t>ФИО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6287770</wp:posOffset>
                </wp:positionH>
                <wp:positionV relativeFrom="paragraph">
                  <wp:posOffset>2971165</wp:posOffset>
                </wp:positionV>
                <wp:extent cx="737870" cy="233680"/>
                <wp:effectExtent l="2540" t="3810" r="2540" b="63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0EB" w:rsidRPr="007D4112" w:rsidRDefault="007D4112" w:rsidP="007D4112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D4112">
                              <w:rPr>
                                <w:rStyle w:val="3Exact0"/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u w:val="single"/>
                              </w:rPr>
                              <w:t>07.12.2015</w:t>
                            </w:r>
                          </w:p>
                          <w:p w:rsidR="00E970EB" w:rsidRDefault="00564E3B" w:rsidP="007D4112">
                            <w:pPr>
                              <w:pStyle w:val="7"/>
                              <w:shd w:val="clear" w:color="auto" w:fill="auto"/>
                              <w:spacing w:before="0" w:line="240" w:lineRule="auto"/>
                              <w:ind w:right="60"/>
                            </w:pPr>
                            <w: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495.1pt;margin-top:233.95pt;width:58.1pt;height:18.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i6sQ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" filled="f" stroked="f">
                <v:textbox style="mso-fit-shape-to-text:t" inset="0,0,0,0">
                  <w:txbxContent>
                    <w:p w:rsidR="00E970EB" w:rsidRPr="007D4112" w:rsidRDefault="007D4112" w:rsidP="007D4112">
                      <w:pPr>
                        <w:pStyle w:val="31"/>
                        <w:keepNext/>
                        <w:keepLines/>
                        <w:shd w:val="clear" w:color="auto" w:fill="auto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7D4112">
                        <w:rPr>
                          <w:rStyle w:val="3Exact0"/>
                          <w:rFonts w:ascii="Times New Roman" w:hAnsi="Times New Roman" w:cs="Times New Roman"/>
                          <w:bCs/>
                          <w:sz w:val="20"/>
                          <w:szCs w:val="20"/>
                          <w:u w:val="single"/>
                        </w:rPr>
                        <w:t>07.12.2015</w:t>
                      </w:r>
                    </w:p>
                    <w:p w:rsidR="00E970EB" w:rsidRDefault="00564E3B" w:rsidP="007D4112">
                      <w:pPr>
                        <w:pStyle w:val="7"/>
                        <w:shd w:val="clear" w:color="auto" w:fill="auto"/>
                        <w:spacing w:before="0" w:line="240" w:lineRule="auto"/>
                        <w:ind w:right="60"/>
                      </w:pPr>
                      <w:r>
                        <w:t>(дата)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106680</wp:posOffset>
                </wp:positionH>
                <wp:positionV relativeFrom="paragraph">
                  <wp:posOffset>3601085</wp:posOffset>
                </wp:positionV>
                <wp:extent cx="4553585" cy="139700"/>
                <wp:effectExtent l="3175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35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0EB" w:rsidRDefault="00564E3B">
                            <w:pPr>
                              <w:pStyle w:val="41"/>
                              <w:keepNext/>
                              <w:keepLines/>
                              <w:shd w:val="clear" w:color="auto" w:fill="auto"/>
                              <w:spacing w:before="0" w:line="220" w:lineRule="exact"/>
                            </w:pPr>
                            <w:bookmarkStart w:id="4" w:name="bookmark8"/>
                            <w:r>
                              <w:rPr>
                                <w:rStyle w:val="4Exact0"/>
                                <w:b/>
                                <w:bCs/>
                              </w:rPr>
                              <w:t>Члены комиссии по проведению специальн нки^ёловий труда: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8.4pt;margin-top:283.55pt;width:358.55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" filled="f" stroked="f">
                <v:textbox style="mso-fit-shape-to-text:t" inset="0,0,0,0">
                  <w:txbxContent>
                    <w:p w:rsidR="00E970EB" w:rsidRDefault="00564E3B">
                      <w:pPr>
                        <w:pStyle w:val="41"/>
                        <w:keepNext/>
                        <w:keepLines/>
                        <w:shd w:val="clear" w:color="auto" w:fill="auto"/>
                        <w:spacing w:before="0" w:line="220" w:lineRule="exact"/>
                      </w:pPr>
                      <w:bookmarkStart w:id="6" w:name="bookmark8"/>
                      <w:r>
                        <w:rPr>
                          <w:rStyle w:val="4Exact0"/>
                          <w:b/>
                          <w:bCs/>
                        </w:rPr>
                        <w:t>Члены комиссии по проведению специальн нки^ёловий труда: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149225</wp:posOffset>
                </wp:positionH>
                <wp:positionV relativeFrom="paragraph">
                  <wp:posOffset>3771900</wp:posOffset>
                </wp:positionV>
                <wp:extent cx="2218690" cy="759460"/>
                <wp:effectExtent l="0" t="4445" r="254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0EB" w:rsidRDefault="00564E3B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638"/>
                                <w:tab w:val="left" w:leader="underscore" w:pos="3466"/>
                              </w:tabs>
                              <w:spacing w:line="23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Начальник отдела охраны труда и про- </w:t>
                            </w:r>
                            <w:r>
                              <w:rPr>
                                <w:rStyle w:val="2Exact0"/>
                              </w:rPr>
                              <w:t>мышленн</w:t>
                            </w:r>
                            <w:r w:rsidRPr="00564E3B">
                              <w:rPr>
                                <w:rStyle w:val="2Exact"/>
                                <w:u w:val="single"/>
                              </w:rPr>
                              <w:t>о</w:t>
                            </w:r>
                            <w:r>
                              <w:rPr>
                                <w:rStyle w:val="2Exact0"/>
                              </w:rPr>
                              <w:t>й безопасности</w:t>
                            </w:r>
                          </w:p>
                          <w:p w:rsidR="00E970EB" w:rsidRDefault="00564E3B">
                            <w:pPr>
                              <w:pStyle w:val="7"/>
                              <w:shd w:val="clear" w:color="auto" w:fill="auto"/>
                              <w:spacing w:before="0" w:after="46" w:line="120" w:lineRule="exact"/>
                              <w:ind w:left="20"/>
                            </w:pPr>
                            <w:r>
                              <w:t>(должность)</w:t>
                            </w:r>
                          </w:p>
                          <w:p w:rsidR="00E970EB" w:rsidRDefault="00564E3B">
                            <w:pPr>
                              <w:pStyle w:val="22"/>
                              <w:shd w:val="clear" w:color="auto" w:fill="auto"/>
                              <w:spacing w:line="230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Зам. председателя первичной профсо-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юзной организации</w:t>
                            </w:r>
                          </w:p>
                          <w:p w:rsidR="00E970EB" w:rsidRDefault="00564E3B">
                            <w:pPr>
                              <w:pStyle w:val="5"/>
                              <w:shd w:val="clear" w:color="auto" w:fill="auto"/>
                              <w:spacing w:line="110" w:lineRule="exact"/>
                              <w:ind w:left="20"/>
                              <w:jc w:val="center"/>
                            </w:pPr>
                            <w: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11.75pt;margin-top:297pt;width:174.7pt;height:59.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RXsQIAALI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" filled="f" stroked="f">
                <v:textbox style="mso-fit-shape-to-text:t" inset="0,0,0,0">
                  <w:txbxContent>
                    <w:p w:rsidR="00E970EB" w:rsidRDefault="00564E3B">
                      <w:pPr>
                        <w:pStyle w:val="22"/>
                        <w:shd w:val="clear" w:color="auto" w:fill="auto"/>
                        <w:tabs>
                          <w:tab w:val="left" w:leader="underscore" w:pos="638"/>
                          <w:tab w:val="left" w:leader="underscore" w:pos="3466"/>
                        </w:tabs>
                        <w:spacing w:line="230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Начальник отдела охраны труда и про- </w:t>
                      </w:r>
                      <w:r>
                        <w:rPr>
                          <w:rStyle w:val="2Exact0"/>
                        </w:rPr>
                        <w:t>мыш</w:t>
                      </w:r>
                      <w:r>
                        <w:rPr>
                          <w:rStyle w:val="2Exact0"/>
                        </w:rPr>
                        <w:t>ленн</w:t>
                      </w:r>
                      <w:r w:rsidRPr="00564E3B">
                        <w:rPr>
                          <w:rStyle w:val="2Exact"/>
                          <w:u w:val="single"/>
                        </w:rPr>
                        <w:t>о</w:t>
                      </w:r>
                      <w:r>
                        <w:rPr>
                          <w:rStyle w:val="2Exact0"/>
                        </w:rPr>
                        <w:t>й безопасности</w:t>
                      </w:r>
                    </w:p>
                    <w:p w:rsidR="00E970EB" w:rsidRDefault="00564E3B">
                      <w:pPr>
                        <w:pStyle w:val="7"/>
                        <w:shd w:val="clear" w:color="auto" w:fill="auto"/>
                        <w:spacing w:before="0" w:after="46" w:line="120" w:lineRule="exact"/>
                        <w:ind w:left="20"/>
                      </w:pPr>
                      <w:r>
                        <w:t>(должность)</w:t>
                      </w:r>
                    </w:p>
                    <w:p w:rsidR="00E970EB" w:rsidRDefault="00564E3B">
                      <w:pPr>
                        <w:pStyle w:val="22"/>
                        <w:shd w:val="clear" w:color="auto" w:fill="auto"/>
                        <w:spacing w:line="230" w:lineRule="exact"/>
                        <w:ind w:left="20"/>
                        <w:jc w:val="center"/>
                      </w:pPr>
                      <w:r>
                        <w:rPr>
                          <w:rStyle w:val="2Exact"/>
                        </w:rPr>
                        <w:t>Зам. председателя первичной профсо-</w:t>
                      </w:r>
                      <w:r>
                        <w:rPr>
                          <w:rStyle w:val="2Exact"/>
                        </w:rPr>
                        <w:br/>
                        <w:t>юзной организации</w:t>
                      </w:r>
                    </w:p>
                    <w:p w:rsidR="00E970EB" w:rsidRDefault="00564E3B">
                      <w:pPr>
                        <w:pStyle w:val="5"/>
                        <w:shd w:val="clear" w:color="auto" w:fill="auto"/>
                        <w:spacing w:line="110" w:lineRule="exact"/>
                        <w:ind w:left="20"/>
                        <w:jc w:val="center"/>
                      </w:pPr>
                      <w:r>
                        <w:t>(должность)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198120</wp:posOffset>
                </wp:positionH>
                <wp:positionV relativeFrom="paragraph">
                  <wp:posOffset>4709795</wp:posOffset>
                </wp:positionV>
                <wp:extent cx="2078990" cy="361950"/>
                <wp:effectExtent l="0" t="0" r="0" b="63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0EB" w:rsidRDefault="00564E3B">
                            <w:pPr>
                              <w:pStyle w:val="22"/>
                              <w:shd w:val="clear" w:color="auto" w:fill="auto"/>
                              <w:spacing w:line="230" w:lineRule="exact"/>
                              <w:ind w:right="2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Начальник департамента по управле-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нию персоналом</w:t>
                            </w:r>
                          </w:p>
                          <w:p w:rsidR="00E970EB" w:rsidRDefault="00564E3B">
                            <w:pPr>
                              <w:pStyle w:val="5"/>
                              <w:shd w:val="clear" w:color="auto" w:fill="auto"/>
                              <w:spacing w:line="110" w:lineRule="exact"/>
                              <w:ind w:right="20"/>
                              <w:jc w:val="center"/>
                            </w:pPr>
                            <w: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15.6pt;margin-top:370.85pt;width:163.7pt;height:28.5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Tl5sgIAALI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" filled="f" stroked="f">
                <v:textbox style="mso-fit-shape-to-text:t" inset="0,0,0,0">
                  <w:txbxContent>
                    <w:p w:rsidR="00E970EB" w:rsidRDefault="00564E3B">
                      <w:pPr>
                        <w:pStyle w:val="22"/>
                        <w:shd w:val="clear" w:color="auto" w:fill="auto"/>
                        <w:spacing w:line="230" w:lineRule="exact"/>
                        <w:ind w:right="20"/>
                        <w:jc w:val="center"/>
                      </w:pPr>
                      <w:r>
                        <w:rPr>
                          <w:rStyle w:val="2Exact"/>
                        </w:rPr>
                        <w:t>Начальник департамента по управле-</w:t>
                      </w:r>
                      <w:r>
                        <w:rPr>
                          <w:rStyle w:val="2Exact"/>
                        </w:rPr>
                        <w:br/>
                        <w:t>нию персоналом</w:t>
                      </w:r>
                    </w:p>
                    <w:p w:rsidR="00E970EB" w:rsidRDefault="00564E3B">
                      <w:pPr>
                        <w:pStyle w:val="5"/>
                        <w:shd w:val="clear" w:color="auto" w:fill="auto"/>
                        <w:spacing w:line="110" w:lineRule="exact"/>
                        <w:ind w:right="20"/>
                        <w:jc w:val="center"/>
                      </w:pPr>
                      <w:r>
                        <w:t>(должность)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320040</wp:posOffset>
                </wp:positionH>
                <wp:positionV relativeFrom="paragraph">
                  <wp:posOffset>5238115</wp:posOffset>
                </wp:positionV>
                <wp:extent cx="1883410" cy="196850"/>
                <wp:effectExtent l="0" t="3810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0EB" w:rsidRDefault="00564E3B">
                            <w:pPr>
                              <w:pStyle w:val="2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Начальник юридического отдела</w:t>
                            </w:r>
                          </w:p>
                          <w:p w:rsidR="00E970EB" w:rsidRDefault="00564E3B">
                            <w:pPr>
                              <w:pStyle w:val="5"/>
                              <w:shd w:val="clear" w:color="auto" w:fill="auto"/>
                              <w:spacing w:line="110" w:lineRule="exact"/>
                              <w:ind w:left="20"/>
                              <w:jc w:val="center"/>
                            </w:pPr>
                            <w: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25.2pt;margin-top:412.45pt;width:148.3pt;height:15.5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XZsgIAALI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" filled="f" stroked="f">
                <v:textbox style="mso-fit-shape-to-text:t" inset="0,0,0,0">
                  <w:txbxContent>
                    <w:p w:rsidR="00E970EB" w:rsidRDefault="00564E3B">
                      <w:pPr>
                        <w:pStyle w:val="22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2Exact"/>
                        </w:rPr>
                        <w:t>Начальник юридического отдела</w:t>
                      </w:r>
                    </w:p>
                    <w:p w:rsidR="00E970EB" w:rsidRDefault="00564E3B">
                      <w:pPr>
                        <w:pStyle w:val="5"/>
                        <w:shd w:val="clear" w:color="auto" w:fill="auto"/>
                        <w:spacing w:line="110" w:lineRule="exact"/>
                        <w:ind w:left="20"/>
                        <w:jc w:val="center"/>
                      </w:pPr>
                      <w:r>
                        <w:t>(должность)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4483735</wp:posOffset>
                </wp:positionH>
                <wp:positionV relativeFrom="paragraph">
                  <wp:posOffset>3935730</wp:posOffset>
                </wp:positionV>
                <wp:extent cx="981710" cy="127000"/>
                <wp:effectExtent l="0" t="0" r="635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0EB" w:rsidRDefault="00564E3B">
                            <w:pPr>
                              <w:pStyle w:val="2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Жевницкий В.П.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353.05pt;margin-top:309.9pt;width:77.3pt;height:10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" filled="f" stroked="f">
                <v:textbox style="mso-fit-shape-to-text:t" inset="0,0,0,0">
                  <w:txbxContent>
                    <w:p w:rsidR="00E970EB" w:rsidRDefault="00564E3B">
                      <w:pPr>
                        <w:pStyle w:val="22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2Exact"/>
                        </w:rPr>
                        <w:t>Жевницкий В.П.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4507865</wp:posOffset>
                </wp:positionH>
                <wp:positionV relativeFrom="paragraph">
                  <wp:posOffset>4409440</wp:posOffset>
                </wp:positionV>
                <wp:extent cx="938530" cy="215900"/>
                <wp:effectExtent l="3810" t="3810" r="635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0EB" w:rsidRDefault="00564E3B">
                            <w:pPr>
                              <w:pStyle w:val="2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Евглевская Е.Н.</w:t>
                            </w:r>
                          </w:p>
                          <w:p w:rsidR="00E970EB" w:rsidRDefault="00564E3B">
                            <w:pPr>
                              <w:pStyle w:val="8"/>
                              <w:shd w:val="clear" w:color="auto" w:fill="auto"/>
                              <w:tabs>
                                <w:tab w:val="left" w:leader="hyphen" w:pos="511"/>
                                <w:tab w:val="left" w:leader="hyphen" w:pos="1478"/>
                              </w:tabs>
                              <w:spacing w:line="140" w:lineRule="exact"/>
                            </w:pPr>
                            <w:r>
                              <w:tab/>
                              <w:t>(ФТПУ)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354.95pt;margin-top:347.2pt;width:73.9pt;height:17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rtsgIAALE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" filled="f" stroked="f">
                <v:textbox style="mso-fit-shape-to-text:t" inset="0,0,0,0">
                  <w:txbxContent>
                    <w:p w:rsidR="00E970EB" w:rsidRDefault="00564E3B">
                      <w:pPr>
                        <w:pStyle w:val="22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2Exact"/>
                        </w:rPr>
                        <w:t>Евглевская Е.Н.</w:t>
                      </w:r>
                    </w:p>
                    <w:p w:rsidR="00E970EB" w:rsidRDefault="00564E3B">
                      <w:pPr>
                        <w:pStyle w:val="8"/>
                        <w:shd w:val="clear" w:color="auto" w:fill="auto"/>
                        <w:tabs>
                          <w:tab w:val="left" w:leader="hyphen" w:pos="511"/>
                          <w:tab w:val="left" w:leader="hyphen" w:pos="1478"/>
                        </w:tabs>
                        <w:spacing w:line="140" w:lineRule="exact"/>
                      </w:pPr>
                      <w:r>
                        <w:tab/>
                        <w:t>(ФТПУ)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4544695</wp:posOffset>
                </wp:positionH>
                <wp:positionV relativeFrom="paragraph">
                  <wp:posOffset>4884420</wp:posOffset>
                </wp:positionV>
                <wp:extent cx="841375" cy="215900"/>
                <wp:effectExtent l="2540" t="2540" r="3810" b="63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0EB" w:rsidRDefault="00564E3B">
                            <w:pPr>
                              <w:pStyle w:val="2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Кичигина С.Н.</w:t>
                            </w:r>
                          </w:p>
                          <w:p w:rsidR="00E970EB" w:rsidRDefault="00564E3B">
                            <w:pPr>
                              <w:pStyle w:val="9"/>
                              <w:shd w:val="clear" w:color="auto" w:fill="auto"/>
                              <w:tabs>
                                <w:tab w:val="left" w:leader="hyphen" w:pos="456"/>
                                <w:tab w:val="left" w:leader="hyphen" w:pos="1325"/>
                              </w:tabs>
                              <w:spacing w:line="140" w:lineRule="exact"/>
                            </w:pPr>
                            <w:r>
                              <w:tab/>
                              <w:t>ГФ ТГО)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357.85pt;margin-top:384.6pt;width:66.25pt;height:17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f/sgIAALE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" filled="f" stroked="f">
                <v:textbox style="mso-fit-shape-to-text:t" inset="0,0,0,0">
                  <w:txbxContent>
                    <w:p w:rsidR="00E970EB" w:rsidRDefault="00564E3B">
                      <w:pPr>
                        <w:pStyle w:val="22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2Exact"/>
                        </w:rPr>
                        <w:t>Кичигина С.Н.</w:t>
                      </w:r>
                    </w:p>
                    <w:p w:rsidR="00E970EB" w:rsidRDefault="00564E3B">
                      <w:pPr>
                        <w:pStyle w:val="9"/>
                        <w:shd w:val="clear" w:color="auto" w:fill="auto"/>
                        <w:tabs>
                          <w:tab w:val="left" w:leader="hyphen" w:pos="456"/>
                          <w:tab w:val="left" w:leader="hyphen" w:pos="1325"/>
                        </w:tabs>
                        <w:spacing w:line="140" w:lineRule="exact"/>
                      </w:pPr>
                      <w:r>
                        <w:tab/>
                        <w:t>ГФ ТГО)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4563110</wp:posOffset>
                </wp:positionH>
                <wp:positionV relativeFrom="paragraph">
                  <wp:posOffset>5250180</wp:posOffset>
                </wp:positionV>
                <wp:extent cx="829310" cy="215900"/>
                <wp:effectExtent l="1905" t="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0EB" w:rsidRDefault="00564E3B">
                            <w:pPr>
                              <w:pStyle w:val="22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Солнцев А.А.</w:t>
                            </w:r>
                          </w:p>
                          <w:p w:rsidR="00E970EB" w:rsidRDefault="00564E3B">
                            <w:pPr>
                              <w:pStyle w:val="10"/>
                              <w:shd w:val="clear" w:color="auto" w:fill="auto"/>
                              <w:tabs>
                                <w:tab w:val="left" w:leader="hyphen" w:pos="427"/>
                                <w:tab w:val="left" w:leader="hyphen" w:pos="1306"/>
                              </w:tabs>
                              <w:spacing w:line="140" w:lineRule="exact"/>
                            </w:pPr>
                            <w:r>
                              <w:tab/>
                              <w:t>(ФИ О )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359.3pt;margin-top:413.4pt;width:65.3pt;height:17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" filled="f" stroked="f">
                <v:textbox style="mso-fit-shape-to-text:t" inset="0,0,0,0">
                  <w:txbxContent>
                    <w:p w:rsidR="00E970EB" w:rsidRDefault="00564E3B">
                      <w:pPr>
                        <w:pStyle w:val="22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2Exact"/>
                        </w:rPr>
                        <w:t>Солнцев А.А.</w:t>
                      </w:r>
                    </w:p>
                    <w:p w:rsidR="00E970EB" w:rsidRDefault="00564E3B">
                      <w:pPr>
                        <w:pStyle w:val="10"/>
                        <w:shd w:val="clear" w:color="auto" w:fill="auto"/>
                        <w:tabs>
                          <w:tab w:val="left" w:leader="hyphen" w:pos="427"/>
                          <w:tab w:val="left" w:leader="hyphen" w:pos="1306"/>
                        </w:tabs>
                        <w:spacing w:line="140" w:lineRule="exact"/>
                      </w:pPr>
                      <w:r>
                        <w:tab/>
                        <w:t>(ФИ О )</w:t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70EB" w:rsidRDefault="00E970EB">
      <w:pPr>
        <w:spacing w:line="360" w:lineRule="exact"/>
      </w:pPr>
    </w:p>
    <w:p w:rsidR="00E970EB" w:rsidRDefault="00E970EB">
      <w:pPr>
        <w:spacing w:line="360" w:lineRule="exact"/>
      </w:pPr>
    </w:p>
    <w:p w:rsidR="00E970EB" w:rsidRDefault="00E970EB">
      <w:pPr>
        <w:spacing w:line="360" w:lineRule="exact"/>
      </w:pPr>
    </w:p>
    <w:p w:rsidR="00E970EB" w:rsidRDefault="00E970EB">
      <w:pPr>
        <w:spacing w:line="360" w:lineRule="exact"/>
      </w:pPr>
    </w:p>
    <w:p w:rsidR="00E970EB" w:rsidRDefault="00E970EB">
      <w:pPr>
        <w:spacing w:line="360" w:lineRule="exact"/>
      </w:pPr>
    </w:p>
    <w:p w:rsidR="00E970EB" w:rsidRDefault="00E970EB">
      <w:pPr>
        <w:spacing w:line="360" w:lineRule="exact"/>
      </w:pPr>
    </w:p>
    <w:p w:rsidR="00E970EB" w:rsidRDefault="00E970EB">
      <w:pPr>
        <w:spacing w:line="360" w:lineRule="exact"/>
      </w:pPr>
    </w:p>
    <w:p w:rsidR="00E970EB" w:rsidRDefault="00E970EB">
      <w:pPr>
        <w:spacing w:line="360" w:lineRule="exact"/>
      </w:pPr>
    </w:p>
    <w:p w:rsidR="00E970EB" w:rsidRDefault="00E970EB">
      <w:pPr>
        <w:spacing w:line="360" w:lineRule="exact"/>
      </w:pPr>
    </w:p>
    <w:p w:rsidR="00E970EB" w:rsidRDefault="00E970EB">
      <w:pPr>
        <w:spacing w:line="360" w:lineRule="exact"/>
      </w:pPr>
    </w:p>
    <w:p w:rsidR="00E970EB" w:rsidRDefault="00E970EB">
      <w:pPr>
        <w:spacing w:line="360" w:lineRule="exact"/>
      </w:pPr>
    </w:p>
    <w:p w:rsidR="00E970EB" w:rsidRDefault="00564E3B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103504</wp:posOffset>
                </wp:positionH>
                <wp:positionV relativeFrom="paragraph">
                  <wp:posOffset>100330</wp:posOffset>
                </wp:positionV>
                <wp:extent cx="5572125" cy="567690"/>
                <wp:effectExtent l="0" t="0" r="9525" b="254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0EB" w:rsidRDefault="00564E3B">
                            <w:pPr>
                              <w:pStyle w:val="41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1051"/>
                                <w:tab w:val="left" w:leader="underscore" w:pos="3653"/>
                                <w:tab w:val="left" w:pos="5191"/>
                                <w:tab w:val="left" w:leader="underscore" w:pos="5765"/>
                                <w:tab w:val="left" w:leader="underscore" w:pos="6854"/>
                              </w:tabs>
                              <w:spacing w:before="0" w:line="298" w:lineRule="exact"/>
                              <w:jc w:val="both"/>
                            </w:pPr>
                            <w:bookmarkStart w:id="5" w:name="bookmark6"/>
                            <w:r>
                              <w:rPr>
                                <w:rStyle w:val="4Exact0"/>
                                <w:b/>
                                <w:bCs/>
                              </w:rPr>
                              <w:t>Предсе</w:t>
                            </w:r>
                            <w:r w:rsidR="007D4112">
                              <w:rPr>
                                <w:rStyle w:val="4Exact0"/>
                                <w:b/>
                                <w:bCs/>
                              </w:rPr>
                              <w:t>датель комиссии по проведению сп</w:t>
                            </w:r>
                            <w:r>
                              <w:rPr>
                                <w:rStyle w:val="4Exact0"/>
                                <w:b/>
                                <w:bCs/>
                              </w:rPr>
                              <w:t>ец</w:t>
                            </w:r>
                            <w:r w:rsidR="007D4112">
                              <w:rPr>
                                <w:rStyle w:val="4Exact0"/>
                                <w:b/>
                                <w:bCs/>
                              </w:rPr>
                              <w:t>иальн</w:t>
                            </w:r>
                            <w:r>
                              <w:rPr>
                                <w:rStyle w:val="4Exact0"/>
                                <w:b/>
                                <w:bCs/>
                              </w:rPr>
                              <w:t>ой оценки условий труда</w:t>
                            </w:r>
                            <w:bookmarkEnd w:id="5"/>
                          </w:p>
                          <w:p w:rsidR="00E970EB" w:rsidRDefault="00564E3B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1051"/>
                                <w:tab w:val="left" w:leader="underscore" w:pos="3653"/>
                                <w:tab w:val="left" w:pos="5191"/>
                                <w:tab w:val="left" w:leader="underscore" w:pos="5765"/>
                                <w:tab w:val="left" w:leader="underscore" w:pos="6854"/>
                              </w:tabs>
                            </w:pPr>
                            <w:r>
                              <w:rPr>
                                <w:rStyle w:val="2Exact"/>
                              </w:rPr>
                              <w:tab/>
                            </w:r>
                            <w:r>
                              <w:rPr>
                                <w:rStyle w:val="2Exact0"/>
                              </w:rPr>
                              <w:t>Главный инженер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2Exact2"/>
                              </w:rPr>
                              <w:tab/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  <w:r>
                              <w:rPr>
                                <w:rStyle w:val="2Exact0"/>
                              </w:rPr>
                              <w:t>Десятниченко А.И.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2" type="#_x0000_t202" style="position:absolute;margin-left:8.15pt;margin-top:7.9pt;width:438.75pt;height:44.7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" filled="f" stroked="f">
                <v:textbox style="mso-fit-shape-to-text:t" inset="0,0,0,0">
                  <w:txbxContent>
                    <w:p w:rsidR="00E970EB" w:rsidRDefault="00564E3B">
                      <w:pPr>
                        <w:pStyle w:val="41"/>
                        <w:keepNext/>
                        <w:keepLines/>
                        <w:shd w:val="clear" w:color="auto" w:fill="auto"/>
                        <w:tabs>
                          <w:tab w:val="left" w:leader="underscore" w:pos="1051"/>
                          <w:tab w:val="left" w:leader="underscore" w:pos="3653"/>
                          <w:tab w:val="left" w:pos="5191"/>
                          <w:tab w:val="left" w:leader="underscore" w:pos="5765"/>
                          <w:tab w:val="left" w:leader="underscore" w:pos="6854"/>
                        </w:tabs>
                        <w:spacing w:before="0" w:line="298" w:lineRule="exact"/>
                        <w:jc w:val="both"/>
                      </w:pPr>
                      <w:bookmarkStart w:id="8" w:name="bookmark6"/>
                      <w:r>
                        <w:rPr>
                          <w:rStyle w:val="4Exact0"/>
                          <w:b/>
                          <w:bCs/>
                        </w:rPr>
                        <w:t>Предсе</w:t>
                      </w:r>
                      <w:r w:rsidR="007D4112">
                        <w:rPr>
                          <w:rStyle w:val="4Exact0"/>
                          <w:b/>
                          <w:bCs/>
                        </w:rPr>
                        <w:t>датель комиссии по проведению сп</w:t>
                      </w:r>
                      <w:r>
                        <w:rPr>
                          <w:rStyle w:val="4Exact0"/>
                          <w:b/>
                          <w:bCs/>
                        </w:rPr>
                        <w:t>ец</w:t>
                      </w:r>
                      <w:r w:rsidR="007D4112">
                        <w:rPr>
                          <w:rStyle w:val="4Exact0"/>
                          <w:b/>
                          <w:bCs/>
                        </w:rPr>
                        <w:t>иальн</w:t>
                      </w:r>
                      <w:r>
                        <w:rPr>
                          <w:rStyle w:val="4Exact0"/>
                          <w:b/>
                          <w:bCs/>
                        </w:rPr>
                        <w:t>ой оценки условий труда</w:t>
                      </w:r>
                      <w:bookmarkEnd w:id="8"/>
                    </w:p>
                    <w:p w:rsidR="00E970EB" w:rsidRDefault="00564E3B">
                      <w:pPr>
                        <w:pStyle w:val="22"/>
                        <w:shd w:val="clear" w:color="auto" w:fill="auto"/>
                        <w:tabs>
                          <w:tab w:val="left" w:leader="underscore" w:pos="1051"/>
                          <w:tab w:val="left" w:leader="underscore" w:pos="3653"/>
                          <w:tab w:val="left" w:pos="5191"/>
                          <w:tab w:val="left" w:leader="underscore" w:pos="5765"/>
                          <w:tab w:val="left" w:leader="underscore" w:pos="6854"/>
                        </w:tabs>
                      </w:pPr>
                      <w:r>
                        <w:rPr>
                          <w:rStyle w:val="2Exact"/>
                        </w:rPr>
                        <w:tab/>
                      </w:r>
                      <w:r>
                        <w:rPr>
                          <w:rStyle w:val="2Exact0"/>
                        </w:rPr>
                        <w:t>Главный инженер</w:t>
                      </w:r>
                      <w:r>
                        <w:rPr>
                          <w:rStyle w:val="2Exact"/>
                        </w:rPr>
                        <w:tab/>
                        <w:t xml:space="preserve"> </w:t>
                      </w:r>
                      <w:r>
                        <w:rPr>
                          <w:rStyle w:val="2Exact2"/>
                        </w:rPr>
                        <w:tab/>
                      </w:r>
                      <w:r>
                        <w:rPr>
                          <w:rStyle w:val="2Exact"/>
                        </w:rPr>
                        <w:tab/>
                        <w:t xml:space="preserve"> </w:t>
                      </w:r>
                      <w:r>
                        <w:rPr>
                          <w:rStyle w:val="2Exact"/>
                        </w:rPr>
                        <w:tab/>
                      </w:r>
                      <w:r>
                        <w:rPr>
                          <w:rStyle w:val="2Exact0"/>
                        </w:rPr>
                        <w:t>Десятниченко А.И.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70EB" w:rsidRDefault="00E970EB">
      <w:pPr>
        <w:spacing w:line="360" w:lineRule="exact"/>
      </w:pPr>
    </w:p>
    <w:p w:rsidR="00E970EB" w:rsidRDefault="00E970EB">
      <w:pPr>
        <w:spacing w:line="360" w:lineRule="exact"/>
      </w:pPr>
    </w:p>
    <w:p w:rsidR="00E970EB" w:rsidRDefault="00E970EB">
      <w:pPr>
        <w:spacing w:line="360" w:lineRule="exact"/>
      </w:pPr>
    </w:p>
    <w:p w:rsidR="00E970EB" w:rsidRDefault="00E970EB">
      <w:pPr>
        <w:spacing w:line="360" w:lineRule="exact"/>
      </w:pPr>
    </w:p>
    <w:p w:rsidR="00E970EB" w:rsidRDefault="00564E3B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>
                <wp:simplePos x="0" y="0"/>
                <wp:positionH relativeFrom="margin">
                  <wp:posOffset>6184900</wp:posOffset>
                </wp:positionH>
                <wp:positionV relativeFrom="paragraph">
                  <wp:posOffset>2540</wp:posOffset>
                </wp:positionV>
                <wp:extent cx="895985" cy="1837690"/>
                <wp:effectExtent l="635" t="0" r="0" b="317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83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0EB" w:rsidRPr="00564E3B" w:rsidRDefault="00564E3B" w:rsidP="00564E3B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64E3B">
                              <w:rPr>
                                <w:rStyle w:val="3Exact0"/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u w:val="single"/>
                              </w:rPr>
                              <w:t>07.12.2015</w:t>
                            </w:r>
                          </w:p>
                          <w:p w:rsidR="00E970EB" w:rsidRPr="00564E3B" w:rsidRDefault="00564E3B">
                            <w:pPr>
                              <w:pStyle w:val="5"/>
                              <w:shd w:val="clear" w:color="auto" w:fill="auto"/>
                              <w:spacing w:after="97" w:line="110" w:lineRule="exact"/>
                              <w:jc w:val="center"/>
                              <w:rPr>
                                <w:b w:val="0"/>
                                <w:sz w:val="13"/>
                                <w:szCs w:val="13"/>
                              </w:rPr>
                            </w:pPr>
                            <w:r w:rsidRPr="00564E3B">
                              <w:rPr>
                                <w:b w:val="0"/>
                                <w:sz w:val="13"/>
                                <w:szCs w:val="13"/>
                              </w:rPr>
                              <w:t>(дата)</w:t>
                            </w:r>
                          </w:p>
                          <w:p w:rsidR="00564E3B" w:rsidRPr="00564E3B" w:rsidRDefault="00564E3B">
                            <w:pPr>
                              <w:pStyle w:val="32"/>
                              <w:keepNext/>
                              <w:keepLines/>
                              <w:shd w:val="clear" w:color="auto" w:fill="auto"/>
                              <w:spacing w:before="0" w:after="77" w:line="280" w:lineRule="exact"/>
                              <w:ind w:left="280"/>
                              <w:rPr>
                                <w:rStyle w:val="32Exact0"/>
                                <w:bCs/>
                              </w:rPr>
                            </w:pPr>
                            <w:bookmarkStart w:id="6" w:name="bookmark10"/>
                          </w:p>
                          <w:p w:rsidR="00564E3B" w:rsidRPr="00564E3B" w:rsidRDefault="00564E3B" w:rsidP="00564E3B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7" w:name="bookmark11"/>
                            <w:bookmarkEnd w:id="6"/>
                            <w:r w:rsidRPr="00564E3B">
                              <w:rPr>
                                <w:rStyle w:val="3Exact0"/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u w:val="single"/>
                              </w:rPr>
                              <w:t>07.12.2015</w:t>
                            </w:r>
                          </w:p>
                          <w:p w:rsidR="00564E3B" w:rsidRPr="00564E3B" w:rsidRDefault="00564E3B" w:rsidP="00564E3B">
                            <w:pPr>
                              <w:pStyle w:val="5"/>
                              <w:shd w:val="clear" w:color="auto" w:fill="auto"/>
                              <w:spacing w:after="97" w:line="110" w:lineRule="exact"/>
                              <w:jc w:val="center"/>
                              <w:rPr>
                                <w:b w:val="0"/>
                                <w:sz w:val="13"/>
                                <w:szCs w:val="13"/>
                              </w:rPr>
                            </w:pPr>
                            <w:r w:rsidRPr="00564E3B">
                              <w:rPr>
                                <w:b w:val="0"/>
                                <w:sz w:val="13"/>
                                <w:szCs w:val="13"/>
                              </w:rPr>
                              <w:t>(дата)</w:t>
                            </w:r>
                          </w:p>
                          <w:p w:rsidR="007D4112" w:rsidRPr="00564E3B" w:rsidRDefault="007D4112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  <w:spacing w:after="19" w:line="280" w:lineRule="exact"/>
                              <w:ind w:left="200"/>
                              <w:rPr>
                                <w:rStyle w:val="3Exact0"/>
                                <w:bCs/>
                              </w:rPr>
                            </w:pPr>
                          </w:p>
                          <w:bookmarkEnd w:id="7"/>
                          <w:p w:rsidR="00564E3B" w:rsidRPr="00564E3B" w:rsidRDefault="00564E3B" w:rsidP="00564E3B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64E3B">
                              <w:rPr>
                                <w:rStyle w:val="3Exact0"/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u w:val="single"/>
                              </w:rPr>
                              <w:t>07.12.2015</w:t>
                            </w:r>
                          </w:p>
                          <w:p w:rsidR="00564E3B" w:rsidRPr="00564E3B" w:rsidRDefault="00564E3B" w:rsidP="00564E3B">
                            <w:pPr>
                              <w:pStyle w:val="5"/>
                              <w:shd w:val="clear" w:color="auto" w:fill="auto"/>
                              <w:spacing w:after="97" w:line="110" w:lineRule="exact"/>
                              <w:jc w:val="center"/>
                              <w:rPr>
                                <w:b w:val="0"/>
                                <w:sz w:val="13"/>
                                <w:szCs w:val="13"/>
                              </w:rPr>
                            </w:pPr>
                            <w:r w:rsidRPr="00564E3B">
                              <w:rPr>
                                <w:b w:val="0"/>
                                <w:sz w:val="13"/>
                                <w:szCs w:val="13"/>
                              </w:rPr>
                              <w:t>(дата)</w:t>
                            </w:r>
                          </w:p>
                          <w:p w:rsidR="00564E3B" w:rsidRPr="00564E3B" w:rsidRDefault="00564E3B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  <w:spacing w:after="79" w:line="280" w:lineRule="exact"/>
                              <w:ind w:left="280"/>
                              <w:rPr>
                                <w:rStyle w:val="3Exact0"/>
                                <w:bCs/>
                                <w:sz w:val="10"/>
                                <w:szCs w:val="10"/>
                              </w:rPr>
                            </w:pPr>
                            <w:bookmarkStart w:id="8" w:name="bookmark12"/>
                          </w:p>
                          <w:p w:rsidR="00564E3B" w:rsidRPr="00564E3B" w:rsidRDefault="00564E3B" w:rsidP="00564E3B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64E3B">
                              <w:rPr>
                                <w:rStyle w:val="3Exact0"/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u w:val="single"/>
                              </w:rPr>
                              <w:t>07.12.2015</w:t>
                            </w:r>
                          </w:p>
                          <w:p w:rsidR="00564E3B" w:rsidRPr="00564E3B" w:rsidRDefault="00564E3B" w:rsidP="00564E3B">
                            <w:pPr>
                              <w:pStyle w:val="5"/>
                              <w:shd w:val="clear" w:color="auto" w:fill="auto"/>
                              <w:spacing w:after="97" w:line="110" w:lineRule="exact"/>
                              <w:jc w:val="center"/>
                              <w:rPr>
                                <w:b w:val="0"/>
                                <w:sz w:val="13"/>
                                <w:szCs w:val="13"/>
                              </w:rPr>
                            </w:pPr>
                            <w:r w:rsidRPr="00564E3B">
                              <w:rPr>
                                <w:b w:val="0"/>
                                <w:sz w:val="13"/>
                                <w:szCs w:val="13"/>
                              </w:rPr>
                              <w:t>(дата)</w:t>
                            </w:r>
                          </w:p>
                          <w:bookmarkEnd w:id="8"/>
                          <w:p w:rsidR="00E970EB" w:rsidRPr="00564E3B" w:rsidRDefault="00E970EB">
                            <w:pPr>
                              <w:pStyle w:val="5"/>
                              <w:shd w:val="clear" w:color="auto" w:fill="auto"/>
                              <w:spacing w:line="110" w:lineRule="exact"/>
                              <w:jc w:val="center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margin-left:487pt;margin-top:.2pt;width:70.55pt;height:144.7pt;z-index:25166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0msgIAALI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" filled="f" stroked="f">
                <v:textbox style="mso-fit-shape-to-text:t" inset="0,0,0,0">
                  <w:txbxContent>
                    <w:p w:rsidR="00E970EB" w:rsidRPr="00564E3B" w:rsidRDefault="00564E3B" w:rsidP="00564E3B">
                      <w:pPr>
                        <w:pStyle w:val="31"/>
                        <w:keepNext/>
                        <w:keepLines/>
                        <w:shd w:val="clear" w:color="auto" w:fill="auto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 w:val="0"/>
                          <w:sz w:val="20"/>
                          <w:szCs w:val="20"/>
                          <w:u w:val="single"/>
                        </w:rPr>
                      </w:pPr>
                      <w:r w:rsidRPr="00564E3B">
                        <w:rPr>
                          <w:rStyle w:val="3Exact0"/>
                          <w:rFonts w:ascii="Times New Roman" w:hAnsi="Times New Roman" w:cs="Times New Roman"/>
                          <w:bCs/>
                          <w:sz w:val="20"/>
                          <w:szCs w:val="20"/>
                          <w:u w:val="single"/>
                        </w:rPr>
                        <w:t>07.12.2015</w:t>
                      </w:r>
                    </w:p>
                    <w:p w:rsidR="00E970EB" w:rsidRPr="00564E3B" w:rsidRDefault="00564E3B">
                      <w:pPr>
                        <w:pStyle w:val="5"/>
                        <w:shd w:val="clear" w:color="auto" w:fill="auto"/>
                        <w:spacing w:after="97" w:line="110" w:lineRule="exact"/>
                        <w:jc w:val="center"/>
                        <w:rPr>
                          <w:b w:val="0"/>
                          <w:sz w:val="13"/>
                          <w:szCs w:val="13"/>
                        </w:rPr>
                      </w:pPr>
                      <w:r w:rsidRPr="00564E3B">
                        <w:rPr>
                          <w:b w:val="0"/>
                          <w:sz w:val="13"/>
                          <w:szCs w:val="13"/>
                        </w:rPr>
                        <w:t>(дата)</w:t>
                      </w:r>
                    </w:p>
                    <w:p w:rsidR="00564E3B" w:rsidRPr="00564E3B" w:rsidRDefault="00564E3B">
                      <w:pPr>
                        <w:pStyle w:val="32"/>
                        <w:keepNext/>
                        <w:keepLines/>
                        <w:shd w:val="clear" w:color="auto" w:fill="auto"/>
                        <w:spacing w:before="0" w:after="77" w:line="280" w:lineRule="exact"/>
                        <w:ind w:left="280"/>
                        <w:rPr>
                          <w:rStyle w:val="32Exact0"/>
                          <w:bCs/>
                        </w:rPr>
                      </w:pPr>
                      <w:bookmarkStart w:id="12" w:name="bookmark10"/>
                    </w:p>
                    <w:p w:rsidR="00564E3B" w:rsidRPr="00564E3B" w:rsidRDefault="00564E3B" w:rsidP="00564E3B">
                      <w:pPr>
                        <w:pStyle w:val="31"/>
                        <w:keepNext/>
                        <w:keepLines/>
                        <w:shd w:val="clear" w:color="auto" w:fill="auto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 w:val="0"/>
                          <w:sz w:val="20"/>
                          <w:szCs w:val="20"/>
                          <w:u w:val="single"/>
                        </w:rPr>
                      </w:pPr>
                      <w:bookmarkStart w:id="13" w:name="bookmark11"/>
                      <w:bookmarkEnd w:id="12"/>
                      <w:r w:rsidRPr="00564E3B">
                        <w:rPr>
                          <w:rStyle w:val="3Exact0"/>
                          <w:rFonts w:ascii="Times New Roman" w:hAnsi="Times New Roman" w:cs="Times New Roman"/>
                          <w:bCs/>
                          <w:sz w:val="20"/>
                          <w:szCs w:val="20"/>
                          <w:u w:val="single"/>
                        </w:rPr>
                        <w:t>07.12.2015</w:t>
                      </w:r>
                    </w:p>
                    <w:p w:rsidR="00564E3B" w:rsidRPr="00564E3B" w:rsidRDefault="00564E3B" w:rsidP="00564E3B">
                      <w:pPr>
                        <w:pStyle w:val="5"/>
                        <w:shd w:val="clear" w:color="auto" w:fill="auto"/>
                        <w:spacing w:after="97" w:line="110" w:lineRule="exact"/>
                        <w:jc w:val="center"/>
                        <w:rPr>
                          <w:b w:val="0"/>
                          <w:sz w:val="13"/>
                          <w:szCs w:val="13"/>
                        </w:rPr>
                      </w:pPr>
                      <w:r w:rsidRPr="00564E3B">
                        <w:rPr>
                          <w:b w:val="0"/>
                          <w:sz w:val="13"/>
                          <w:szCs w:val="13"/>
                        </w:rPr>
                        <w:t>(дата)</w:t>
                      </w:r>
                    </w:p>
                    <w:p w:rsidR="007D4112" w:rsidRPr="00564E3B" w:rsidRDefault="007D4112">
                      <w:pPr>
                        <w:pStyle w:val="31"/>
                        <w:keepNext/>
                        <w:keepLines/>
                        <w:shd w:val="clear" w:color="auto" w:fill="auto"/>
                        <w:spacing w:after="19" w:line="280" w:lineRule="exact"/>
                        <w:ind w:left="200"/>
                        <w:rPr>
                          <w:rStyle w:val="3Exact0"/>
                          <w:bCs/>
                        </w:rPr>
                      </w:pPr>
                    </w:p>
                    <w:bookmarkEnd w:id="13"/>
                    <w:p w:rsidR="00564E3B" w:rsidRPr="00564E3B" w:rsidRDefault="00564E3B" w:rsidP="00564E3B">
                      <w:pPr>
                        <w:pStyle w:val="31"/>
                        <w:keepNext/>
                        <w:keepLines/>
                        <w:shd w:val="clear" w:color="auto" w:fill="auto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 w:val="0"/>
                          <w:sz w:val="20"/>
                          <w:szCs w:val="20"/>
                          <w:u w:val="single"/>
                        </w:rPr>
                      </w:pPr>
                      <w:r w:rsidRPr="00564E3B">
                        <w:rPr>
                          <w:rStyle w:val="3Exact0"/>
                          <w:rFonts w:ascii="Times New Roman" w:hAnsi="Times New Roman" w:cs="Times New Roman"/>
                          <w:bCs/>
                          <w:sz w:val="20"/>
                          <w:szCs w:val="20"/>
                          <w:u w:val="single"/>
                        </w:rPr>
                        <w:t>07.12.2015</w:t>
                      </w:r>
                    </w:p>
                    <w:p w:rsidR="00564E3B" w:rsidRPr="00564E3B" w:rsidRDefault="00564E3B" w:rsidP="00564E3B">
                      <w:pPr>
                        <w:pStyle w:val="5"/>
                        <w:shd w:val="clear" w:color="auto" w:fill="auto"/>
                        <w:spacing w:after="97" w:line="110" w:lineRule="exact"/>
                        <w:jc w:val="center"/>
                        <w:rPr>
                          <w:b w:val="0"/>
                          <w:sz w:val="13"/>
                          <w:szCs w:val="13"/>
                        </w:rPr>
                      </w:pPr>
                      <w:r w:rsidRPr="00564E3B">
                        <w:rPr>
                          <w:b w:val="0"/>
                          <w:sz w:val="13"/>
                          <w:szCs w:val="13"/>
                        </w:rPr>
                        <w:t>(дата)</w:t>
                      </w:r>
                    </w:p>
                    <w:p w:rsidR="00564E3B" w:rsidRPr="00564E3B" w:rsidRDefault="00564E3B">
                      <w:pPr>
                        <w:pStyle w:val="31"/>
                        <w:keepNext/>
                        <w:keepLines/>
                        <w:shd w:val="clear" w:color="auto" w:fill="auto"/>
                        <w:spacing w:after="79" w:line="280" w:lineRule="exact"/>
                        <w:ind w:left="280"/>
                        <w:rPr>
                          <w:rStyle w:val="3Exact0"/>
                          <w:bCs/>
                          <w:sz w:val="10"/>
                          <w:szCs w:val="10"/>
                        </w:rPr>
                      </w:pPr>
                      <w:bookmarkStart w:id="14" w:name="bookmark12"/>
                    </w:p>
                    <w:p w:rsidR="00564E3B" w:rsidRPr="00564E3B" w:rsidRDefault="00564E3B" w:rsidP="00564E3B">
                      <w:pPr>
                        <w:pStyle w:val="31"/>
                        <w:keepNext/>
                        <w:keepLines/>
                        <w:shd w:val="clear" w:color="auto" w:fill="auto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 w:val="0"/>
                          <w:sz w:val="20"/>
                          <w:szCs w:val="20"/>
                          <w:u w:val="single"/>
                        </w:rPr>
                      </w:pPr>
                      <w:r w:rsidRPr="00564E3B">
                        <w:rPr>
                          <w:rStyle w:val="3Exact0"/>
                          <w:rFonts w:ascii="Times New Roman" w:hAnsi="Times New Roman" w:cs="Times New Roman"/>
                          <w:bCs/>
                          <w:sz w:val="20"/>
                          <w:szCs w:val="20"/>
                          <w:u w:val="single"/>
                        </w:rPr>
                        <w:t>07.12.2015</w:t>
                      </w:r>
                    </w:p>
                    <w:p w:rsidR="00564E3B" w:rsidRPr="00564E3B" w:rsidRDefault="00564E3B" w:rsidP="00564E3B">
                      <w:pPr>
                        <w:pStyle w:val="5"/>
                        <w:shd w:val="clear" w:color="auto" w:fill="auto"/>
                        <w:spacing w:after="97" w:line="110" w:lineRule="exact"/>
                        <w:jc w:val="center"/>
                        <w:rPr>
                          <w:b w:val="0"/>
                          <w:sz w:val="13"/>
                          <w:szCs w:val="13"/>
                        </w:rPr>
                      </w:pPr>
                      <w:r w:rsidRPr="00564E3B">
                        <w:rPr>
                          <w:b w:val="0"/>
                          <w:sz w:val="13"/>
                          <w:szCs w:val="13"/>
                        </w:rPr>
                        <w:t>(дата)</w:t>
                      </w:r>
                    </w:p>
                    <w:bookmarkEnd w:id="14"/>
                    <w:p w:rsidR="00E970EB" w:rsidRPr="00564E3B" w:rsidRDefault="00E970EB">
                      <w:pPr>
                        <w:pStyle w:val="5"/>
                        <w:shd w:val="clear" w:color="auto" w:fill="auto"/>
                        <w:spacing w:line="110" w:lineRule="exact"/>
                        <w:jc w:val="center"/>
                        <w:rPr>
                          <w:b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70EB" w:rsidRDefault="00E970EB">
      <w:pPr>
        <w:spacing w:line="360" w:lineRule="exact"/>
      </w:pPr>
    </w:p>
    <w:p w:rsidR="00E970EB" w:rsidRDefault="00E970EB">
      <w:pPr>
        <w:spacing w:line="360" w:lineRule="exact"/>
      </w:pPr>
    </w:p>
    <w:p w:rsidR="00E970EB" w:rsidRDefault="00E970EB">
      <w:pPr>
        <w:spacing w:line="360" w:lineRule="exact"/>
      </w:pPr>
    </w:p>
    <w:p w:rsidR="00E970EB" w:rsidRDefault="00E970EB">
      <w:pPr>
        <w:spacing w:line="360" w:lineRule="exact"/>
      </w:pPr>
    </w:p>
    <w:p w:rsidR="00E970EB" w:rsidRDefault="00E970EB">
      <w:pPr>
        <w:spacing w:line="360" w:lineRule="exact"/>
      </w:pPr>
    </w:p>
    <w:p w:rsidR="00E970EB" w:rsidRDefault="00E970EB">
      <w:pPr>
        <w:spacing w:line="360" w:lineRule="exact"/>
      </w:pPr>
    </w:p>
    <w:p w:rsidR="00E970EB" w:rsidRDefault="00E970EB">
      <w:pPr>
        <w:spacing w:line="360" w:lineRule="exact"/>
      </w:pPr>
    </w:p>
    <w:p w:rsidR="00E970EB" w:rsidRDefault="00564E3B">
      <w:pPr>
        <w:spacing w:line="477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944" behindDoc="0" locked="0" layoutInCell="1" allowOverlap="1">
                <wp:simplePos x="0" y="0"/>
                <wp:positionH relativeFrom="margin">
                  <wp:posOffset>141605</wp:posOffset>
                </wp:positionH>
                <wp:positionV relativeFrom="paragraph">
                  <wp:posOffset>52705</wp:posOffset>
                </wp:positionV>
                <wp:extent cx="6986270" cy="533400"/>
                <wp:effectExtent l="0" t="0" r="508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627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0EB" w:rsidRDefault="00564E3B">
                            <w:pPr>
                              <w:pStyle w:val="41"/>
                              <w:keepNext/>
                              <w:keepLines/>
                              <w:shd w:val="clear" w:color="auto" w:fill="auto"/>
                              <w:spacing w:before="0" w:line="220" w:lineRule="exact"/>
                            </w:pPr>
                            <w:bookmarkStart w:id="9" w:name="bookmark13"/>
                            <w:r>
                              <w:rPr>
                                <w:rStyle w:val="4Exact0"/>
                                <w:b/>
                                <w:bCs/>
                              </w:rPr>
                              <w:t>Эксперт(ы) организации, проводившей специальную» оценку условий труда:</w:t>
                            </w:r>
                            <w:bookmarkEnd w:id="9"/>
                          </w:p>
                          <w:p w:rsidR="00E970EB" w:rsidRDefault="00564E3B">
                            <w:pPr>
                              <w:pStyle w:val="22"/>
                              <w:shd w:val="clear" w:color="auto" w:fill="auto"/>
                              <w:tabs>
                                <w:tab w:val="left" w:pos="6240"/>
                                <w:tab w:val="left" w:pos="9883"/>
                              </w:tabs>
                              <w:spacing w:line="260" w:lineRule="exact"/>
                              <w:ind w:left="180"/>
                            </w:pPr>
                            <w:r w:rsidRPr="00564E3B">
                              <w:rPr>
                                <w:rStyle w:val="2Exact"/>
                                <w:u w:val="single"/>
                              </w:rPr>
                              <w:t>ФЗ №426-ФЗ от 28.12.2013, ст.27 п.З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  <w:r w:rsidRPr="00564E3B">
                              <w:rPr>
                                <w:rStyle w:val="2Exact"/>
                                <w:u w:val="single"/>
                              </w:rPr>
                              <w:t>Лачинова Елена Камалудиновна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  <w:r w:rsidRPr="00564E3B">
                              <w:rPr>
                                <w:rStyle w:val="2ArialNarrow13pt66Exact"/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07.12.2015</w:t>
                            </w:r>
                          </w:p>
                          <w:p w:rsidR="00E970EB" w:rsidRPr="00564E3B" w:rsidRDefault="00564E3B" w:rsidP="00564E3B">
                            <w:pPr>
                              <w:pStyle w:val="5"/>
                              <w:shd w:val="clear" w:color="auto" w:fill="auto"/>
                              <w:tabs>
                                <w:tab w:val="left" w:pos="4522"/>
                                <w:tab w:val="left" w:pos="7375"/>
                                <w:tab w:val="left" w:pos="10195"/>
                              </w:tabs>
                              <w:spacing w:line="240" w:lineRule="auto"/>
                              <w:ind w:left="567"/>
                              <w:jc w:val="both"/>
                              <w:rPr>
                                <w:b w:val="0"/>
                                <w:sz w:val="13"/>
                                <w:szCs w:val="13"/>
                              </w:rPr>
                            </w:pPr>
                            <w:r>
                              <w:t xml:space="preserve">(№ в реестре экспертов)                                                                                                      (подпись)                                                                                   </w:t>
                            </w:r>
                            <w:r w:rsidRPr="00564E3B">
                              <w:rPr>
                                <w:rStyle w:val="51ptExact"/>
                                <w:bCs/>
                                <w:sz w:val="13"/>
                                <w:szCs w:val="13"/>
                              </w:rPr>
                              <w:t>(ФИО)</w:t>
                            </w:r>
                            <w:r>
                              <w:t xml:space="preserve">                                                                             </w:t>
                            </w:r>
                            <w:r w:rsidRPr="00564E3B">
                              <w:rPr>
                                <w:b w:val="0"/>
                                <w:sz w:val="13"/>
                                <w:szCs w:val="13"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margin-left:11.15pt;margin-top:4.15pt;width:550.1pt;height:42pt;z-index:251666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3iM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" filled="f" stroked="f">
                <v:textbox inset="0,0,0,0">
                  <w:txbxContent>
                    <w:p w:rsidR="00E970EB" w:rsidRDefault="00564E3B">
                      <w:pPr>
                        <w:pStyle w:val="41"/>
                        <w:keepNext/>
                        <w:keepLines/>
                        <w:shd w:val="clear" w:color="auto" w:fill="auto"/>
                        <w:spacing w:before="0" w:line="220" w:lineRule="exact"/>
                      </w:pPr>
                      <w:bookmarkStart w:id="17" w:name="bookmark13"/>
                      <w:r>
                        <w:rPr>
                          <w:rStyle w:val="4Exact0"/>
                          <w:b/>
                          <w:bCs/>
                        </w:rPr>
                        <w:t>Эксперт(ы) организации, проводившей специальную» оценку условий труда:</w:t>
                      </w:r>
                      <w:bookmarkEnd w:id="17"/>
                    </w:p>
                    <w:p w:rsidR="00E970EB" w:rsidRDefault="00564E3B">
                      <w:pPr>
                        <w:pStyle w:val="22"/>
                        <w:shd w:val="clear" w:color="auto" w:fill="auto"/>
                        <w:tabs>
                          <w:tab w:val="left" w:pos="6240"/>
                          <w:tab w:val="left" w:pos="9883"/>
                        </w:tabs>
                        <w:spacing w:line="260" w:lineRule="exact"/>
                        <w:ind w:left="180"/>
                      </w:pPr>
                      <w:r w:rsidRPr="00564E3B">
                        <w:rPr>
                          <w:rStyle w:val="2Exact"/>
                          <w:u w:val="single"/>
                        </w:rPr>
                        <w:t xml:space="preserve">ФЗ </w:t>
                      </w:r>
                      <w:r w:rsidRPr="00564E3B">
                        <w:rPr>
                          <w:rStyle w:val="2Exact"/>
                          <w:u w:val="single"/>
                        </w:rPr>
                        <w:t>№426-ФЗ от 28.12.2013, ст.27 п.З</w:t>
                      </w:r>
                      <w:r>
                        <w:rPr>
                          <w:rStyle w:val="2Exact"/>
                        </w:rPr>
                        <w:tab/>
                      </w:r>
                      <w:r w:rsidRPr="00564E3B">
                        <w:rPr>
                          <w:rStyle w:val="2Exact"/>
                          <w:u w:val="single"/>
                        </w:rPr>
                        <w:t>Лачинова Елена Камалудиновна</w:t>
                      </w:r>
                      <w:r>
                        <w:rPr>
                          <w:rStyle w:val="2Exact"/>
                        </w:rPr>
                        <w:tab/>
                      </w:r>
                      <w:r w:rsidRPr="00564E3B">
                        <w:rPr>
                          <w:rStyle w:val="2ArialNarrow13pt66Exact"/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07.12.2015</w:t>
                      </w:r>
                    </w:p>
                    <w:p w:rsidR="00E970EB" w:rsidRPr="00564E3B" w:rsidRDefault="00564E3B" w:rsidP="00564E3B">
                      <w:pPr>
                        <w:pStyle w:val="5"/>
                        <w:shd w:val="clear" w:color="auto" w:fill="auto"/>
                        <w:tabs>
                          <w:tab w:val="left" w:pos="4522"/>
                          <w:tab w:val="left" w:pos="7375"/>
                          <w:tab w:val="left" w:pos="10195"/>
                        </w:tabs>
                        <w:spacing w:line="240" w:lineRule="auto"/>
                        <w:ind w:left="567"/>
                        <w:jc w:val="both"/>
                        <w:rPr>
                          <w:b w:val="0"/>
                          <w:sz w:val="13"/>
                          <w:szCs w:val="13"/>
                        </w:rPr>
                      </w:pPr>
                      <w:r>
                        <w:t xml:space="preserve">(№ в реестре экспертов)                                                                                                      </w:t>
                      </w:r>
                      <w:r>
                        <w:t xml:space="preserve">(подпись)                                                                                  </w:t>
                      </w:r>
                      <w:r>
                        <w:t xml:space="preserve"> </w:t>
                      </w:r>
                      <w:r w:rsidRPr="00564E3B">
                        <w:rPr>
                          <w:rStyle w:val="51ptExact"/>
                          <w:bCs/>
                          <w:sz w:val="13"/>
                          <w:szCs w:val="13"/>
                        </w:rPr>
                        <w:t>(ФИО)</w:t>
                      </w:r>
                      <w:r>
                        <w:t xml:space="preserve">                                                                             </w:t>
                      </w:r>
                      <w:r w:rsidRPr="00564E3B">
                        <w:rPr>
                          <w:b w:val="0"/>
                          <w:sz w:val="13"/>
                          <w:szCs w:val="13"/>
                        </w:rPr>
                        <w:t>(дата)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70EB" w:rsidRDefault="00E970EB">
      <w:pPr>
        <w:rPr>
          <w:sz w:val="2"/>
          <w:szCs w:val="2"/>
        </w:rPr>
      </w:pPr>
    </w:p>
    <w:sectPr w:rsidR="00E970EB">
      <w:pgSz w:w="16840" w:h="11900" w:orient="landscape"/>
      <w:pgMar w:top="277" w:right="849" w:bottom="277" w:left="497" w:header="0" w:footer="3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3C9" w:rsidRDefault="00564E3B">
      <w:r>
        <w:separator/>
      </w:r>
    </w:p>
  </w:endnote>
  <w:endnote w:type="continuationSeparator" w:id="0">
    <w:p w:rsidR="00D853C9" w:rsidRDefault="0056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0EB" w:rsidRDefault="00E970EB"/>
  </w:footnote>
  <w:footnote w:type="continuationSeparator" w:id="0">
    <w:p w:rsidR="00E970EB" w:rsidRDefault="00E970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EB"/>
    <w:rsid w:val="00564E3B"/>
    <w:rsid w:val="007D4112"/>
    <w:rsid w:val="009A2EAF"/>
    <w:rsid w:val="00AC6EE6"/>
    <w:rsid w:val="00CC5DAD"/>
    <w:rsid w:val="00D853C9"/>
    <w:rsid w:val="00E970EB"/>
    <w:rsid w:val="00EC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A63C"/>
  <w15:docId w15:val="{605C2CA0-3E15-4B38-AF3F-639ACBE9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2">
    <w:name w:val="Заголовок №4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5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4Exact0">
    <w:name w:val="Заголовок №4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Exact1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Exact2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6Exact">
    <w:name w:val="Основной текст (6) Exact"/>
    <w:basedOn w:val="a0"/>
    <w:link w:val="6"/>
    <w:rPr>
      <w:b w:val="0"/>
      <w:bCs w:val="0"/>
      <w:i w:val="0"/>
      <w:iCs w:val="0"/>
      <w:smallCaps w:val="0"/>
      <w:strike w:val="0"/>
      <w:spacing w:val="30"/>
      <w:sz w:val="12"/>
      <w:szCs w:val="12"/>
      <w:u w:val="none"/>
    </w:rPr>
  </w:style>
  <w:style w:type="character" w:customStyle="1" w:styleId="3Exact">
    <w:name w:val="Заголовок №3 Exact"/>
    <w:basedOn w:val="a0"/>
    <w:link w:val="31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0"/>
      <w:sz w:val="28"/>
      <w:szCs w:val="28"/>
      <w:u w:val="none"/>
    </w:rPr>
  </w:style>
  <w:style w:type="character" w:customStyle="1" w:styleId="3Exact0">
    <w:name w:val="Заголовок №3 Exact"/>
    <w:basedOn w:val="3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7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Exact">
    <w:name w:val="Основной текст (8) Exact"/>
    <w:basedOn w:val="a0"/>
    <w:link w:val="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Exact">
    <w:name w:val="Основной текст (9) Exact"/>
    <w:basedOn w:val="a0"/>
    <w:link w:val="9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2Exact">
    <w:name w:val="Заголовок №3 (2) Exact"/>
    <w:basedOn w:val="a0"/>
    <w:link w:val="32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5"/>
      <w:sz w:val="28"/>
      <w:szCs w:val="28"/>
      <w:u w:val="none"/>
    </w:rPr>
  </w:style>
  <w:style w:type="character" w:customStyle="1" w:styleId="32Exact0">
    <w:name w:val="Заголовок №3 (2) Exact"/>
    <w:basedOn w:val="32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75"/>
      <w:position w:val="0"/>
      <w:sz w:val="28"/>
      <w:szCs w:val="28"/>
      <w:u w:val="none"/>
      <w:lang w:val="ru-RU" w:eastAsia="ru-RU" w:bidi="ru-RU"/>
    </w:rPr>
  </w:style>
  <w:style w:type="character" w:customStyle="1" w:styleId="2ArialNarrow13pt66Exact">
    <w:name w:val="Основной текст (2) + Arial Narrow;13 pt;Масштаб 66% Exact"/>
    <w:basedOn w:val="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26"/>
      <w:szCs w:val="26"/>
      <w:u w:val="none"/>
      <w:lang w:val="ru-RU" w:eastAsia="ru-RU" w:bidi="ru-RU"/>
    </w:rPr>
  </w:style>
  <w:style w:type="character" w:customStyle="1" w:styleId="510ptExact">
    <w:name w:val="Основной текст (5) + 10 pt;Не полужирный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ptExact">
    <w:name w:val="Основной текст (5) + Интервал 1 pt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w w:val="70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 w:line="0" w:lineRule="atLeast"/>
      <w:jc w:val="both"/>
      <w:outlineLvl w:val="1"/>
    </w:pPr>
    <w:rPr>
      <w:rFonts w:ascii="Palatino Linotype" w:eastAsia="Palatino Linotype" w:hAnsi="Palatino Linotype" w:cs="Palatino Linotype"/>
      <w:sz w:val="60"/>
      <w:szCs w:val="6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before="300" w:line="0" w:lineRule="atLeas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b/>
      <w:bCs/>
      <w:w w:val="75"/>
      <w:sz w:val="28"/>
      <w:szCs w:val="2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Palatino Linotype" w:eastAsia="Palatino Linotype" w:hAnsi="Palatino Linotype" w:cs="Palatino Linotype"/>
      <w:sz w:val="60"/>
      <w:szCs w:val="6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spacing w:val="30"/>
      <w:sz w:val="12"/>
      <w:szCs w:val="12"/>
    </w:rPr>
  </w:style>
  <w:style w:type="paragraph" w:customStyle="1" w:styleId="31">
    <w:name w:val="Заголовок №3"/>
    <w:basedOn w:val="a"/>
    <w:link w:val="3Exact"/>
    <w:pPr>
      <w:shd w:val="clear" w:color="auto" w:fill="FFFFFF"/>
      <w:spacing w:after="180" w:line="0" w:lineRule="atLeast"/>
      <w:outlineLvl w:val="2"/>
    </w:pPr>
    <w:rPr>
      <w:rFonts w:ascii="Arial Narrow" w:eastAsia="Arial Narrow" w:hAnsi="Arial Narrow" w:cs="Arial Narrow"/>
      <w:b/>
      <w:bCs/>
      <w:w w:val="70"/>
      <w:sz w:val="28"/>
      <w:szCs w:val="2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  <w:jc w:val="both"/>
    </w:pPr>
    <w:rPr>
      <w:rFonts w:ascii="Palatino Linotype" w:eastAsia="Palatino Linotype" w:hAnsi="Palatino Linotype" w:cs="Palatino Linotype"/>
      <w:sz w:val="14"/>
      <w:szCs w:val="14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  <w:jc w:val="both"/>
    </w:pPr>
    <w:rPr>
      <w:sz w:val="14"/>
      <w:szCs w:val="14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32">
    <w:name w:val="Заголовок №3 (2)"/>
    <w:basedOn w:val="a"/>
    <w:link w:val="32Exact"/>
    <w:pPr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w w:val="7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Арнест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Коваленко</dc:creator>
  <cp:lastModifiedBy>Ирина А. Коваленко</cp:lastModifiedBy>
  <cp:revision>6</cp:revision>
  <dcterms:created xsi:type="dcterms:W3CDTF">2020-05-26T09:01:00Z</dcterms:created>
  <dcterms:modified xsi:type="dcterms:W3CDTF">2020-06-29T13:05:00Z</dcterms:modified>
</cp:coreProperties>
</file>